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A7E1D9" w14:textId="10E990E1" w:rsidR="00A27DB7" w:rsidRDefault="00A27DB7" w:rsidP="00A27DB7">
      <w:pPr>
        <w:jc w:val="center"/>
        <w:rPr>
          <w:rFonts w:asciiTheme="minorHAnsi" w:hAnsiTheme="minorHAnsi" w:cstheme="minorHAnsi"/>
          <w:b/>
          <w:bCs/>
          <w:color w:val="333333"/>
          <w:sz w:val="28"/>
          <w:szCs w:val="28"/>
        </w:rPr>
      </w:pPr>
      <w:r>
        <w:rPr>
          <w:rFonts w:asciiTheme="minorHAnsi" w:hAnsiTheme="minorHAnsi" w:cstheme="minorHAnsi"/>
          <w:b/>
          <w:bCs/>
          <w:color w:val="333333"/>
          <w:sz w:val="28"/>
          <w:szCs w:val="28"/>
        </w:rPr>
        <w:t>Elenco docenti – tutor</w:t>
      </w:r>
    </w:p>
    <w:p w14:paraId="3200C260" w14:textId="59F5CC35" w:rsidR="00650014" w:rsidRPr="00A27DB7" w:rsidRDefault="00650014" w:rsidP="00A27DB7">
      <w:pPr>
        <w:jc w:val="center"/>
        <w:rPr>
          <w:rFonts w:asciiTheme="minorHAnsi" w:hAnsiTheme="minorHAnsi" w:cstheme="minorHAnsi"/>
          <w:b/>
          <w:bCs/>
          <w:color w:val="333333"/>
          <w:sz w:val="28"/>
          <w:szCs w:val="28"/>
        </w:rPr>
      </w:pPr>
      <w:r w:rsidRPr="00CA4C5C">
        <w:rPr>
          <w:rFonts w:asciiTheme="minorHAnsi" w:hAnsiTheme="minorHAnsi" w:cstheme="minorHAnsi"/>
          <w:i/>
          <w:color w:val="333333"/>
          <w:sz w:val="18"/>
          <w:szCs w:val="18"/>
        </w:rPr>
        <w:t>Programma Garanzia Occupabilità dei Lavoratori</w:t>
      </w:r>
      <w:r w:rsidR="0086380F" w:rsidRPr="00CA4C5C">
        <w:rPr>
          <w:rFonts w:asciiTheme="minorHAnsi" w:hAnsiTheme="minorHAnsi" w:cstheme="minorHAnsi"/>
          <w:i/>
          <w:color w:val="333333"/>
          <w:sz w:val="18"/>
          <w:szCs w:val="18"/>
        </w:rPr>
        <w:t xml:space="preserve"> </w:t>
      </w:r>
      <w:r w:rsidRPr="00CA4C5C">
        <w:rPr>
          <w:rFonts w:asciiTheme="minorHAnsi" w:hAnsiTheme="minorHAnsi" w:cstheme="minorHAnsi"/>
          <w:i/>
          <w:color w:val="333333"/>
          <w:sz w:val="18"/>
          <w:szCs w:val="18"/>
        </w:rPr>
        <w:t>Piano Nazionale di Ripresa e Resilienza (PNRR)</w:t>
      </w:r>
    </w:p>
    <w:p w14:paraId="7B5B7F17" w14:textId="77777777" w:rsidR="00D975B6" w:rsidRDefault="00D975B6" w:rsidP="00D975B6">
      <w:pPr>
        <w:ind w:left="5245"/>
        <w:jc w:val="both"/>
        <w:rPr>
          <w:rFonts w:ascii="Cambria" w:hAnsi="Cambria"/>
          <w:sz w:val="22"/>
          <w:szCs w:val="22"/>
        </w:rPr>
      </w:pPr>
    </w:p>
    <w:p w14:paraId="19E8B88E" w14:textId="77777777" w:rsidR="00025B14" w:rsidRDefault="00BB1A9E" w:rsidP="00BB1A9E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</w:rPr>
      </w:pPr>
      <w:r w:rsidRPr="002B0ABE">
        <w:rPr>
          <w:rFonts w:asciiTheme="minorHAnsi" w:hAnsiTheme="minorHAnsi" w:cstheme="minorHAnsi"/>
          <w:b/>
          <w:bCs/>
        </w:rPr>
        <w:t xml:space="preserve">Organismo di Formazione ______________________________ </w:t>
      </w:r>
    </w:p>
    <w:p w14:paraId="7111A04B" w14:textId="77777777" w:rsidR="00025B14" w:rsidRDefault="00BB1A9E" w:rsidP="00BB1A9E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</w:rPr>
      </w:pPr>
      <w:r w:rsidRPr="002B0ABE">
        <w:rPr>
          <w:rFonts w:asciiTheme="minorHAnsi" w:hAnsiTheme="minorHAnsi" w:cstheme="minorHAnsi"/>
          <w:b/>
          <w:bCs/>
        </w:rPr>
        <w:t>Denominazione percorso formativo_____________________________________ CUP__________________</w:t>
      </w:r>
      <w:r w:rsidR="00766BCA">
        <w:rPr>
          <w:rFonts w:asciiTheme="minorHAnsi" w:hAnsiTheme="minorHAnsi" w:cstheme="minorHAnsi"/>
          <w:b/>
          <w:bCs/>
        </w:rPr>
        <w:t>________________</w:t>
      </w:r>
      <w:r w:rsidR="009F21C5">
        <w:rPr>
          <w:rFonts w:asciiTheme="minorHAnsi" w:hAnsiTheme="minorHAnsi" w:cstheme="minorHAnsi"/>
          <w:b/>
          <w:bCs/>
        </w:rPr>
        <w:tab/>
      </w:r>
    </w:p>
    <w:p w14:paraId="5BA14685" w14:textId="0FFCD204" w:rsidR="00766BCA" w:rsidRDefault="00766BCA" w:rsidP="00BB1A9E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</w:rPr>
      </w:pPr>
      <w:r w:rsidRPr="00F67D8F">
        <w:rPr>
          <w:rFonts w:ascii="MS Gothic" w:eastAsia="MS Gothic" w:hAnsi="MS Gothic" w:cs="Calibri" w:hint="eastAsia"/>
          <w:b/>
          <w:bCs/>
        </w:rPr>
        <w:t>☐</w:t>
      </w:r>
      <w:r w:rsidRPr="00F67D8F">
        <w:rPr>
          <w:rFonts w:ascii="Calibri" w:hAnsi="Calibri" w:cs="Calibri"/>
          <w:b/>
          <w:bCs/>
        </w:rPr>
        <w:t xml:space="preserve"> Percorso 1 – Reinserimento lavorativo</w:t>
      </w:r>
      <w:r w:rsidR="002B0ABE" w:rsidRPr="002B0ABE">
        <w:rPr>
          <w:rFonts w:asciiTheme="minorHAnsi" w:hAnsiTheme="minorHAnsi" w:cstheme="minorHAnsi"/>
          <w:b/>
          <w:bCs/>
        </w:rPr>
        <w:t xml:space="preserve"> </w:t>
      </w:r>
      <w:r w:rsidR="00025B14">
        <w:rPr>
          <w:rFonts w:asciiTheme="minorHAnsi" w:hAnsiTheme="minorHAnsi" w:cstheme="minorHAnsi"/>
          <w:b/>
          <w:bCs/>
        </w:rPr>
        <w:tab/>
      </w:r>
      <w:sdt>
        <w:sdtPr>
          <w:rPr>
            <w:rFonts w:asciiTheme="minorHAnsi" w:hAnsiTheme="minorHAnsi" w:cstheme="minorHAnsi"/>
            <w:b/>
            <w:bCs/>
          </w:rPr>
          <w:id w:val="-185279063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25B14">
            <w:rPr>
              <w:rFonts w:ascii="MS Gothic" w:eastAsia="MS Gothic" w:hAnsi="MS Gothic" w:cstheme="minorHAnsi" w:hint="eastAsia"/>
              <w:b/>
              <w:bCs/>
            </w:rPr>
            <w:t>☐</w:t>
          </w:r>
        </w:sdtContent>
      </w:sdt>
      <w:r w:rsidR="002B0ABE" w:rsidRPr="002B0ABE">
        <w:rPr>
          <w:rFonts w:asciiTheme="minorHAnsi" w:hAnsiTheme="minorHAnsi" w:cstheme="minorHAnsi"/>
          <w:b/>
          <w:bCs/>
        </w:rPr>
        <w:t xml:space="preserve"> Percorso</w:t>
      </w:r>
      <w:r w:rsidR="002B0ABE">
        <w:rPr>
          <w:rFonts w:asciiTheme="minorHAnsi" w:hAnsiTheme="minorHAnsi" w:cstheme="minorHAnsi"/>
          <w:b/>
          <w:bCs/>
        </w:rPr>
        <w:t xml:space="preserve"> 2 - </w:t>
      </w:r>
      <w:r w:rsidR="002B0ABE" w:rsidRPr="00CA4C5C">
        <w:rPr>
          <w:rFonts w:asciiTheme="minorHAnsi" w:hAnsiTheme="minorHAnsi" w:cstheme="minorHAnsi"/>
          <w:b/>
          <w:bCs/>
        </w:rPr>
        <w:t>Aggiornamento (</w:t>
      </w:r>
      <w:proofErr w:type="spellStart"/>
      <w:r w:rsidR="002B0ABE" w:rsidRPr="00CA4C5C">
        <w:rPr>
          <w:rFonts w:asciiTheme="minorHAnsi" w:hAnsiTheme="minorHAnsi" w:cstheme="minorHAnsi"/>
          <w:b/>
          <w:bCs/>
          <w:i/>
          <w:iCs/>
        </w:rPr>
        <w:t>upskilling</w:t>
      </w:r>
      <w:proofErr w:type="spellEnd"/>
      <w:r w:rsidR="002B0ABE" w:rsidRPr="00CA4C5C">
        <w:rPr>
          <w:rFonts w:asciiTheme="minorHAnsi" w:hAnsiTheme="minorHAnsi" w:cstheme="minorHAnsi"/>
          <w:b/>
          <w:bCs/>
        </w:rPr>
        <w:t>)</w:t>
      </w:r>
      <w:r w:rsidR="002B0ABE">
        <w:rPr>
          <w:rFonts w:asciiTheme="minorHAnsi" w:hAnsiTheme="minorHAnsi" w:cstheme="minorHAnsi"/>
          <w:b/>
          <w:bCs/>
        </w:rPr>
        <w:tab/>
      </w:r>
      <w:r w:rsidR="002B0ABE">
        <w:rPr>
          <w:rFonts w:asciiTheme="minorHAnsi" w:hAnsiTheme="minorHAnsi" w:cstheme="minorHAnsi"/>
          <w:b/>
          <w:bCs/>
        </w:rPr>
        <w:tab/>
      </w:r>
    </w:p>
    <w:p w14:paraId="5325FC33" w14:textId="3297B009" w:rsidR="00BB1A9E" w:rsidRDefault="00000000" w:rsidP="00025B14">
      <w:pPr>
        <w:autoSpaceDE w:val="0"/>
        <w:autoSpaceDN w:val="0"/>
        <w:adjustRightInd w:val="0"/>
        <w:rPr>
          <w:b/>
          <w:bCs/>
        </w:rPr>
      </w:pPr>
      <w:sdt>
        <w:sdtPr>
          <w:rPr>
            <w:rFonts w:asciiTheme="minorHAnsi" w:hAnsiTheme="minorHAnsi" w:cstheme="minorHAnsi"/>
            <w:b/>
            <w:bCs/>
          </w:rPr>
          <w:id w:val="-74402478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25B14">
            <w:rPr>
              <w:rFonts w:ascii="MS Gothic" w:eastAsia="MS Gothic" w:hAnsi="MS Gothic" w:cstheme="minorHAnsi" w:hint="eastAsia"/>
              <w:b/>
              <w:bCs/>
            </w:rPr>
            <w:t>☐</w:t>
          </w:r>
        </w:sdtContent>
      </w:sdt>
      <w:r w:rsidR="002B0ABE">
        <w:rPr>
          <w:rFonts w:asciiTheme="minorHAnsi" w:hAnsiTheme="minorHAnsi" w:cstheme="minorHAnsi"/>
          <w:b/>
          <w:bCs/>
        </w:rPr>
        <w:t xml:space="preserve"> Percorso 3 - </w:t>
      </w:r>
      <w:r w:rsidR="002B0ABE" w:rsidRPr="00CA4C5C">
        <w:rPr>
          <w:rFonts w:asciiTheme="minorHAnsi" w:hAnsiTheme="minorHAnsi" w:cstheme="minorHAnsi"/>
          <w:b/>
          <w:bCs/>
        </w:rPr>
        <w:t>Riqualificazione (</w:t>
      </w:r>
      <w:proofErr w:type="spellStart"/>
      <w:r w:rsidR="002B0ABE" w:rsidRPr="00CA4C5C">
        <w:rPr>
          <w:rFonts w:asciiTheme="minorHAnsi" w:hAnsiTheme="minorHAnsi" w:cstheme="minorHAnsi"/>
          <w:b/>
          <w:bCs/>
          <w:i/>
          <w:iCs/>
        </w:rPr>
        <w:t>reskilling</w:t>
      </w:r>
      <w:proofErr w:type="spellEnd"/>
      <w:r w:rsidR="002B0ABE">
        <w:rPr>
          <w:rFonts w:asciiTheme="minorHAnsi" w:hAnsiTheme="minorHAnsi" w:cstheme="minorHAnsi"/>
          <w:b/>
          <w:bCs/>
        </w:rPr>
        <w:t>)</w:t>
      </w:r>
      <w:r w:rsidR="00025B14">
        <w:rPr>
          <w:rFonts w:asciiTheme="minorHAnsi" w:hAnsiTheme="minorHAnsi" w:cstheme="minorHAnsi"/>
          <w:b/>
          <w:bCs/>
        </w:rPr>
        <w:t xml:space="preserve"> </w:t>
      </w:r>
      <w:r w:rsidR="00025B14" w:rsidRPr="00F67D8F">
        <w:rPr>
          <w:rFonts w:ascii="MS Gothic" w:eastAsia="MS Gothic" w:hAnsi="MS Gothic" w:cs="Calibri" w:hint="eastAsia"/>
          <w:b/>
          <w:bCs/>
        </w:rPr>
        <w:t>☐</w:t>
      </w:r>
      <w:r w:rsidR="00025B14" w:rsidRPr="00F67D8F">
        <w:rPr>
          <w:rFonts w:ascii="Calibri" w:hAnsi="Calibri" w:cs="Calibri"/>
          <w:b/>
          <w:bCs/>
        </w:rPr>
        <w:t xml:space="preserve"> Percorso 4 – Lavoro e inclusione</w:t>
      </w:r>
    </w:p>
    <w:p w14:paraId="73491035" w14:textId="20A065C9" w:rsidR="00BB1A9E" w:rsidRDefault="00BB1A9E" w:rsidP="00BB1A9E">
      <w:pPr>
        <w:rPr>
          <w:noProof/>
        </w:rPr>
      </w:pPr>
    </w:p>
    <w:tbl>
      <w:tblPr>
        <w:tblW w:w="492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1"/>
        <w:gridCol w:w="2985"/>
        <w:gridCol w:w="1497"/>
        <w:gridCol w:w="2741"/>
        <w:gridCol w:w="4726"/>
        <w:gridCol w:w="1818"/>
      </w:tblGrid>
      <w:tr w:rsidR="00BB1A9E" w:rsidRPr="007E47EA" w14:paraId="7B861943" w14:textId="77777777" w:rsidTr="001A00A9">
        <w:trPr>
          <w:trHeight w:val="1150"/>
          <w:jc w:val="center"/>
        </w:trPr>
        <w:tc>
          <w:tcPr>
            <w:tcW w:w="199" w:type="pct"/>
            <w:shd w:val="clear" w:color="auto" w:fill="E6E6E6"/>
            <w:vAlign w:val="center"/>
          </w:tcPr>
          <w:p w14:paraId="54FFBFBB" w14:textId="77777777" w:rsidR="00BB1A9E" w:rsidRPr="007E47EA" w:rsidRDefault="00BB1A9E" w:rsidP="001A00A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E47EA">
              <w:rPr>
                <w:rFonts w:ascii="Arial" w:hAnsi="Arial" w:cs="Arial"/>
                <w:color w:val="000000"/>
                <w:sz w:val="16"/>
                <w:szCs w:val="16"/>
              </w:rPr>
              <w:t>n.</w:t>
            </w:r>
          </w:p>
        </w:tc>
        <w:tc>
          <w:tcPr>
            <w:tcW w:w="1041" w:type="pct"/>
            <w:shd w:val="clear" w:color="auto" w:fill="E6E6E6"/>
            <w:vAlign w:val="center"/>
          </w:tcPr>
          <w:p w14:paraId="726B5A26" w14:textId="77777777" w:rsidR="00BB1A9E" w:rsidRPr="007E47EA" w:rsidRDefault="00BB1A9E" w:rsidP="001A00A9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E47EA">
              <w:rPr>
                <w:rFonts w:ascii="Arial" w:hAnsi="Arial" w:cs="Arial"/>
                <w:b/>
                <w:color w:val="000000"/>
                <w:sz w:val="20"/>
                <w:szCs w:val="20"/>
              </w:rPr>
              <w:t>Cognome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e </w:t>
            </w:r>
            <w:r w:rsidRPr="007E47EA">
              <w:rPr>
                <w:rFonts w:ascii="Arial" w:hAnsi="Arial" w:cs="Arial"/>
                <w:b/>
                <w:color w:val="000000"/>
                <w:sz w:val="20"/>
                <w:szCs w:val="20"/>
              </w:rPr>
              <w:t>Nome</w:t>
            </w:r>
          </w:p>
        </w:tc>
        <w:tc>
          <w:tcPr>
            <w:tcW w:w="522" w:type="pct"/>
            <w:shd w:val="clear" w:color="auto" w:fill="E6E6E6"/>
            <w:vAlign w:val="center"/>
          </w:tcPr>
          <w:p w14:paraId="1B6E4F41" w14:textId="77777777" w:rsidR="00BB1A9E" w:rsidRPr="007E47EA" w:rsidRDefault="00BB1A9E" w:rsidP="001A00A9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E47EA">
              <w:rPr>
                <w:rFonts w:ascii="Arial" w:hAnsi="Arial" w:cs="Arial"/>
                <w:b/>
                <w:color w:val="000000"/>
                <w:sz w:val="20"/>
                <w:szCs w:val="20"/>
              </w:rPr>
              <w:t>Data di nascita</w:t>
            </w:r>
          </w:p>
        </w:tc>
        <w:tc>
          <w:tcPr>
            <w:tcW w:w="956" w:type="pct"/>
            <w:shd w:val="clear" w:color="auto" w:fill="E6E6E6"/>
            <w:vAlign w:val="center"/>
          </w:tcPr>
          <w:p w14:paraId="71E3365E" w14:textId="77777777" w:rsidR="00BB1A9E" w:rsidRPr="007E47EA" w:rsidRDefault="00BB1A9E" w:rsidP="001A00A9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E47EA">
              <w:rPr>
                <w:rFonts w:ascii="Arial" w:hAnsi="Arial" w:cs="Arial"/>
                <w:b/>
                <w:color w:val="000000"/>
                <w:sz w:val="20"/>
                <w:szCs w:val="20"/>
              </w:rPr>
              <w:t>Luogo di nascita</w:t>
            </w:r>
          </w:p>
        </w:tc>
        <w:tc>
          <w:tcPr>
            <w:tcW w:w="1648" w:type="pct"/>
            <w:shd w:val="clear" w:color="auto" w:fill="E6E6E6"/>
            <w:vAlign w:val="center"/>
          </w:tcPr>
          <w:p w14:paraId="34A9B879" w14:textId="790E67F9" w:rsidR="00BB1A9E" w:rsidRPr="007E47EA" w:rsidRDefault="00BB1A9E" w:rsidP="001A00A9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E47EA">
              <w:rPr>
                <w:rFonts w:ascii="Arial" w:hAnsi="Arial" w:cs="Arial"/>
                <w:b/>
                <w:color w:val="000000"/>
                <w:sz w:val="20"/>
                <w:szCs w:val="20"/>
              </w:rPr>
              <w:t>Titoli di studio/professionali comprovanti l’esperienza nella specifica materia di insegnamento e di tutoraggio</w:t>
            </w:r>
            <w:r w:rsidR="00D73E82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in caso di stage/tirocinio</w:t>
            </w:r>
            <w:r w:rsidR="00D73E82">
              <w:rPr>
                <w:rStyle w:val="Rimandonotaapidipagina"/>
                <w:rFonts w:ascii="Arial" w:hAnsi="Arial" w:cs="Arial"/>
                <w:b/>
                <w:color w:val="000000"/>
                <w:sz w:val="20"/>
                <w:szCs w:val="20"/>
              </w:rPr>
              <w:footnoteReference w:id="1"/>
            </w:r>
          </w:p>
        </w:tc>
        <w:tc>
          <w:tcPr>
            <w:tcW w:w="634" w:type="pct"/>
            <w:shd w:val="clear" w:color="auto" w:fill="E6E6E6"/>
            <w:vAlign w:val="center"/>
          </w:tcPr>
          <w:p w14:paraId="6E16CB67" w14:textId="77777777" w:rsidR="00BB1A9E" w:rsidRPr="007E47EA" w:rsidRDefault="00BB1A9E" w:rsidP="001A00A9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E47EA">
              <w:rPr>
                <w:rFonts w:ascii="Arial" w:hAnsi="Arial" w:cs="Arial"/>
                <w:b/>
                <w:color w:val="000000"/>
                <w:sz w:val="20"/>
                <w:szCs w:val="20"/>
              </w:rPr>
              <w:t>Curriculum vitae</w:t>
            </w:r>
            <w:r w:rsidRPr="007E47EA">
              <w:rPr>
                <w:rStyle w:val="Rimandonotaapidipagina"/>
                <w:rFonts w:ascii="Arial" w:hAnsi="Arial" w:cs="Arial"/>
                <w:b/>
                <w:color w:val="000000"/>
                <w:sz w:val="20"/>
                <w:szCs w:val="20"/>
              </w:rPr>
              <w:footnoteReference w:id="2"/>
            </w:r>
          </w:p>
        </w:tc>
      </w:tr>
      <w:tr w:rsidR="001D65BF" w:rsidRPr="007E47EA" w14:paraId="17624E04" w14:textId="77777777" w:rsidTr="006D45B6">
        <w:trPr>
          <w:trHeight w:val="567"/>
          <w:jc w:val="center"/>
        </w:trPr>
        <w:tc>
          <w:tcPr>
            <w:tcW w:w="199" w:type="pct"/>
            <w:vAlign w:val="center"/>
          </w:tcPr>
          <w:p w14:paraId="62842071" w14:textId="77777777" w:rsidR="001D65BF" w:rsidRPr="007E47EA" w:rsidRDefault="001D65BF" w:rsidP="001D65BF">
            <w:pPr>
              <w:spacing w:line="480" w:lineRule="auto"/>
              <w:jc w:val="center"/>
              <w:rPr>
                <w:rFonts w:ascii="Arial" w:hAnsi="Arial" w:cs="Arial"/>
                <w:i/>
                <w:color w:val="000000"/>
                <w:sz w:val="16"/>
                <w:szCs w:val="16"/>
              </w:rPr>
            </w:pPr>
            <w:r w:rsidRPr="007E47EA">
              <w:rPr>
                <w:rFonts w:ascii="Arial" w:hAnsi="Arial" w:cs="Arial"/>
                <w:i/>
                <w:color w:val="000000"/>
                <w:sz w:val="16"/>
                <w:szCs w:val="16"/>
              </w:rPr>
              <w:t>1</w:t>
            </w:r>
          </w:p>
        </w:tc>
        <w:tc>
          <w:tcPr>
            <w:tcW w:w="1041" w:type="pct"/>
            <w:vAlign w:val="center"/>
          </w:tcPr>
          <w:p w14:paraId="01DD67B2" w14:textId="77777777" w:rsidR="001D65BF" w:rsidRPr="007E47EA" w:rsidRDefault="001D65BF" w:rsidP="001D65BF">
            <w:pPr>
              <w:spacing w:line="480" w:lineRule="auto"/>
              <w:jc w:val="center"/>
              <w:rPr>
                <w:rFonts w:ascii="Arial" w:hAnsi="Arial" w:cs="Arial"/>
                <w:i/>
                <w:color w:val="FF0000"/>
                <w:sz w:val="16"/>
                <w:szCs w:val="16"/>
              </w:rPr>
            </w:pPr>
          </w:p>
        </w:tc>
        <w:tc>
          <w:tcPr>
            <w:tcW w:w="522" w:type="pct"/>
            <w:vAlign w:val="center"/>
          </w:tcPr>
          <w:p w14:paraId="25DFC692" w14:textId="77777777" w:rsidR="001D65BF" w:rsidRPr="007E47EA" w:rsidRDefault="001D65BF" w:rsidP="001D65BF">
            <w:pPr>
              <w:spacing w:line="480" w:lineRule="auto"/>
              <w:jc w:val="center"/>
              <w:rPr>
                <w:rFonts w:ascii="Arial" w:hAnsi="Arial" w:cs="Arial"/>
                <w:i/>
                <w:color w:val="FF0000"/>
                <w:sz w:val="16"/>
                <w:szCs w:val="16"/>
              </w:rPr>
            </w:pPr>
          </w:p>
        </w:tc>
        <w:tc>
          <w:tcPr>
            <w:tcW w:w="956" w:type="pct"/>
            <w:vAlign w:val="center"/>
          </w:tcPr>
          <w:p w14:paraId="14D19DA5" w14:textId="77777777" w:rsidR="001D65BF" w:rsidRPr="007E47EA" w:rsidRDefault="001D65BF" w:rsidP="001D65BF">
            <w:pPr>
              <w:spacing w:line="480" w:lineRule="auto"/>
              <w:jc w:val="center"/>
              <w:rPr>
                <w:rFonts w:ascii="Arial" w:hAnsi="Arial" w:cs="Arial"/>
                <w:i/>
                <w:color w:val="FF0000"/>
                <w:sz w:val="16"/>
                <w:szCs w:val="16"/>
              </w:rPr>
            </w:pPr>
          </w:p>
        </w:tc>
        <w:tc>
          <w:tcPr>
            <w:tcW w:w="1648" w:type="pct"/>
            <w:vAlign w:val="center"/>
          </w:tcPr>
          <w:p w14:paraId="48997BD0" w14:textId="77777777" w:rsidR="001D65BF" w:rsidRPr="007E47EA" w:rsidRDefault="001D65BF" w:rsidP="001D65BF">
            <w:pPr>
              <w:spacing w:line="480" w:lineRule="auto"/>
              <w:jc w:val="center"/>
              <w:rPr>
                <w:rFonts w:ascii="Arial" w:hAnsi="Arial" w:cs="Arial"/>
                <w:i/>
                <w:color w:val="FF0000"/>
                <w:sz w:val="16"/>
                <w:szCs w:val="16"/>
              </w:rPr>
            </w:pPr>
          </w:p>
        </w:tc>
        <w:tc>
          <w:tcPr>
            <w:tcW w:w="634" w:type="pct"/>
          </w:tcPr>
          <w:p w14:paraId="432FAF3B" w14:textId="36568C46" w:rsidR="001D65BF" w:rsidRPr="007E47EA" w:rsidRDefault="00000000" w:rsidP="001D65BF">
            <w:pPr>
              <w:spacing w:line="48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sdt>
              <w:sdtPr>
                <w:rPr>
                  <w:rFonts w:asciiTheme="minorHAnsi" w:hAnsiTheme="minorHAnsi" w:cstheme="minorHAnsi"/>
                  <w:b/>
                  <w:bCs/>
                </w:rPr>
                <w:id w:val="-15152231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D65BF">
                  <w:rPr>
                    <w:rFonts w:ascii="MS Gothic" w:eastAsia="MS Gothic" w:hAnsi="MS Gothic" w:cstheme="minorHAnsi" w:hint="eastAsia"/>
                    <w:b/>
                    <w:bCs/>
                  </w:rPr>
                  <w:t>☐</w:t>
                </w:r>
              </w:sdtContent>
            </w:sdt>
          </w:p>
        </w:tc>
      </w:tr>
      <w:tr w:rsidR="001D65BF" w:rsidRPr="007E47EA" w14:paraId="0F073128" w14:textId="77777777" w:rsidTr="006D45B6">
        <w:trPr>
          <w:trHeight w:val="567"/>
          <w:jc w:val="center"/>
        </w:trPr>
        <w:tc>
          <w:tcPr>
            <w:tcW w:w="199" w:type="pct"/>
            <w:vAlign w:val="center"/>
          </w:tcPr>
          <w:p w14:paraId="3157B24A" w14:textId="77777777" w:rsidR="001D65BF" w:rsidRPr="007E47EA" w:rsidRDefault="001D65BF" w:rsidP="001D65BF">
            <w:pPr>
              <w:spacing w:line="480" w:lineRule="auto"/>
              <w:jc w:val="center"/>
              <w:rPr>
                <w:rFonts w:ascii="Arial" w:hAnsi="Arial" w:cs="Arial"/>
                <w:i/>
                <w:color w:val="000000"/>
                <w:sz w:val="16"/>
                <w:szCs w:val="16"/>
              </w:rPr>
            </w:pPr>
            <w:r w:rsidRPr="007E47EA">
              <w:rPr>
                <w:rFonts w:ascii="Arial" w:hAnsi="Arial" w:cs="Arial"/>
                <w:i/>
                <w:color w:val="000000"/>
                <w:sz w:val="16"/>
                <w:szCs w:val="16"/>
              </w:rPr>
              <w:t>2</w:t>
            </w:r>
          </w:p>
        </w:tc>
        <w:tc>
          <w:tcPr>
            <w:tcW w:w="1041" w:type="pct"/>
            <w:vAlign w:val="center"/>
          </w:tcPr>
          <w:p w14:paraId="0C5F9BA0" w14:textId="77777777" w:rsidR="001D65BF" w:rsidRPr="007E47EA" w:rsidRDefault="001D65BF" w:rsidP="001D65BF">
            <w:pPr>
              <w:spacing w:line="480" w:lineRule="auto"/>
              <w:jc w:val="center"/>
              <w:rPr>
                <w:rFonts w:ascii="Arial" w:hAnsi="Arial" w:cs="Arial"/>
                <w:i/>
                <w:color w:val="000000"/>
                <w:sz w:val="16"/>
                <w:szCs w:val="16"/>
              </w:rPr>
            </w:pPr>
          </w:p>
        </w:tc>
        <w:tc>
          <w:tcPr>
            <w:tcW w:w="522" w:type="pct"/>
            <w:vAlign w:val="center"/>
          </w:tcPr>
          <w:p w14:paraId="4AE1FB54" w14:textId="77777777" w:rsidR="001D65BF" w:rsidRPr="007E47EA" w:rsidRDefault="001D65BF" w:rsidP="001D65BF">
            <w:pPr>
              <w:spacing w:line="480" w:lineRule="auto"/>
              <w:jc w:val="center"/>
              <w:rPr>
                <w:rFonts w:ascii="Arial" w:hAnsi="Arial" w:cs="Arial"/>
                <w:i/>
                <w:color w:val="000000"/>
                <w:sz w:val="16"/>
                <w:szCs w:val="16"/>
              </w:rPr>
            </w:pPr>
          </w:p>
        </w:tc>
        <w:tc>
          <w:tcPr>
            <w:tcW w:w="956" w:type="pct"/>
            <w:vAlign w:val="center"/>
          </w:tcPr>
          <w:p w14:paraId="5A7393D0" w14:textId="77777777" w:rsidR="001D65BF" w:rsidRPr="007E47EA" w:rsidRDefault="001D65BF" w:rsidP="001D65BF">
            <w:pPr>
              <w:spacing w:line="480" w:lineRule="auto"/>
              <w:jc w:val="center"/>
              <w:rPr>
                <w:rFonts w:ascii="Arial" w:hAnsi="Arial" w:cs="Arial"/>
                <w:i/>
                <w:color w:val="000000"/>
                <w:sz w:val="16"/>
                <w:szCs w:val="16"/>
              </w:rPr>
            </w:pPr>
          </w:p>
        </w:tc>
        <w:tc>
          <w:tcPr>
            <w:tcW w:w="1648" w:type="pct"/>
            <w:vAlign w:val="center"/>
          </w:tcPr>
          <w:p w14:paraId="1EFA8BA6" w14:textId="77777777" w:rsidR="001D65BF" w:rsidRPr="007E47EA" w:rsidRDefault="001D65BF" w:rsidP="001D65BF">
            <w:pPr>
              <w:spacing w:line="480" w:lineRule="auto"/>
              <w:jc w:val="center"/>
              <w:rPr>
                <w:rFonts w:ascii="Arial" w:hAnsi="Arial" w:cs="Arial"/>
                <w:i/>
                <w:color w:val="000000"/>
                <w:sz w:val="16"/>
                <w:szCs w:val="16"/>
              </w:rPr>
            </w:pPr>
          </w:p>
        </w:tc>
        <w:tc>
          <w:tcPr>
            <w:tcW w:w="634" w:type="pct"/>
          </w:tcPr>
          <w:p w14:paraId="0CCC272A" w14:textId="4BFEDA60" w:rsidR="001D65BF" w:rsidRPr="007E47EA" w:rsidRDefault="00000000" w:rsidP="001D65BF">
            <w:pPr>
              <w:jc w:val="center"/>
            </w:pPr>
            <w:sdt>
              <w:sdtPr>
                <w:rPr>
                  <w:rFonts w:asciiTheme="minorHAnsi" w:hAnsiTheme="minorHAnsi" w:cstheme="minorHAnsi"/>
                  <w:b/>
                  <w:bCs/>
                </w:rPr>
                <w:id w:val="-6805837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D65BF" w:rsidRPr="00074C4C">
                  <w:rPr>
                    <w:rFonts w:ascii="MS Gothic" w:eastAsia="MS Gothic" w:hAnsi="MS Gothic" w:cstheme="minorHAnsi" w:hint="eastAsia"/>
                    <w:b/>
                    <w:bCs/>
                  </w:rPr>
                  <w:t>☐</w:t>
                </w:r>
              </w:sdtContent>
            </w:sdt>
          </w:p>
        </w:tc>
      </w:tr>
      <w:tr w:rsidR="001D65BF" w:rsidRPr="007E47EA" w14:paraId="4C777D37" w14:textId="77777777" w:rsidTr="006D45B6">
        <w:trPr>
          <w:jc w:val="center"/>
        </w:trPr>
        <w:tc>
          <w:tcPr>
            <w:tcW w:w="199" w:type="pct"/>
            <w:vAlign w:val="center"/>
          </w:tcPr>
          <w:p w14:paraId="21F5762B" w14:textId="77777777" w:rsidR="001D65BF" w:rsidRPr="007E47EA" w:rsidRDefault="001D65BF" w:rsidP="001D65BF">
            <w:pPr>
              <w:spacing w:line="480" w:lineRule="auto"/>
              <w:jc w:val="center"/>
              <w:rPr>
                <w:rFonts w:ascii="Arial" w:hAnsi="Arial" w:cs="Arial"/>
                <w:i/>
                <w:color w:val="000000"/>
                <w:sz w:val="16"/>
                <w:szCs w:val="16"/>
              </w:rPr>
            </w:pPr>
            <w:r w:rsidRPr="007E47EA">
              <w:rPr>
                <w:rFonts w:ascii="Arial" w:hAnsi="Arial" w:cs="Arial"/>
                <w:i/>
                <w:color w:val="000000"/>
                <w:sz w:val="16"/>
                <w:szCs w:val="16"/>
              </w:rPr>
              <w:t>3</w:t>
            </w:r>
          </w:p>
        </w:tc>
        <w:tc>
          <w:tcPr>
            <w:tcW w:w="1041" w:type="pct"/>
            <w:vAlign w:val="center"/>
          </w:tcPr>
          <w:p w14:paraId="60C310A8" w14:textId="77777777" w:rsidR="001D65BF" w:rsidRPr="007E47EA" w:rsidRDefault="001D65BF" w:rsidP="001D65BF">
            <w:pPr>
              <w:spacing w:line="480" w:lineRule="auto"/>
              <w:jc w:val="center"/>
              <w:rPr>
                <w:rFonts w:ascii="Arial" w:hAnsi="Arial" w:cs="Arial"/>
                <w:i/>
                <w:color w:val="000000"/>
                <w:sz w:val="16"/>
                <w:szCs w:val="16"/>
              </w:rPr>
            </w:pPr>
          </w:p>
        </w:tc>
        <w:tc>
          <w:tcPr>
            <w:tcW w:w="522" w:type="pct"/>
            <w:vAlign w:val="center"/>
          </w:tcPr>
          <w:p w14:paraId="3662F059" w14:textId="77777777" w:rsidR="001D65BF" w:rsidRPr="007E47EA" w:rsidRDefault="001D65BF" w:rsidP="001D65BF">
            <w:pPr>
              <w:spacing w:line="480" w:lineRule="auto"/>
              <w:jc w:val="center"/>
              <w:rPr>
                <w:rFonts w:ascii="Arial" w:hAnsi="Arial" w:cs="Arial"/>
                <w:i/>
                <w:color w:val="000000"/>
                <w:sz w:val="16"/>
                <w:szCs w:val="16"/>
              </w:rPr>
            </w:pPr>
          </w:p>
        </w:tc>
        <w:tc>
          <w:tcPr>
            <w:tcW w:w="956" w:type="pct"/>
            <w:vAlign w:val="center"/>
          </w:tcPr>
          <w:p w14:paraId="0CAB4EB7" w14:textId="77777777" w:rsidR="001D65BF" w:rsidRPr="007E47EA" w:rsidRDefault="001D65BF" w:rsidP="001D65BF">
            <w:pPr>
              <w:spacing w:line="480" w:lineRule="auto"/>
              <w:jc w:val="center"/>
              <w:rPr>
                <w:rFonts w:ascii="Arial" w:hAnsi="Arial" w:cs="Arial"/>
                <w:i/>
                <w:color w:val="000000"/>
                <w:sz w:val="16"/>
                <w:szCs w:val="16"/>
              </w:rPr>
            </w:pPr>
          </w:p>
        </w:tc>
        <w:tc>
          <w:tcPr>
            <w:tcW w:w="1648" w:type="pct"/>
            <w:vAlign w:val="center"/>
          </w:tcPr>
          <w:p w14:paraId="22F787CB" w14:textId="77777777" w:rsidR="001D65BF" w:rsidRPr="007E47EA" w:rsidRDefault="001D65BF" w:rsidP="001D65BF">
            <w:pPr>
              <w:spacing w:line="480" w:lineRule="auto"/>
              <w:jc w:val="center"/>
              <w:rPr>
                <w:rFonts w:ascii="Arial" w:hAnsi="Arial" w:cs="Arial"/>
                <w:i/>
                <w:color w:val="000000"/>
                <w:sz w:val="16"/>
                <w:szCs w:val="16"/>
              </w:rPr>
            </w:pPr>
          </w:p>
        </w:tc>
        <w:tc>
          <w:tcPr>
            <w:tcW w:w="634" w:type="pct"/>
          </w:tcPr>
          <w:p w14:paraId="0D212AE6" w14:textId="6746AA48" w:rsidR="001D65BF" w:rsidRPr="007E47EA" w:rsidRDefault="00000000" w:rsidP="001D65BF">
            <w:pPr>
              <w:jc w:val="center"/>
            </w:pPr>
            <w:sdt>
              <w:sdtPr>
                <w:rPr>
                  <w:rFonts w:asciiTheme="minorHAnsi" w:hAnsiTheme="minorHAnsi" w:cstheme="minorHAnsi"/>
                  <w:b/>
                  <w:bCs/>
                </w:rPr>
                <w:id w:val="-3076384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D65BF" w:rsidRPr="00074C4C">
                  <w:rPr>
                    <w:rFonts w:ascii="MS Gothic" w:eastAsia="MS Gothic" w:hAnsi="MS Gothic" w:cstheme="minorHAnsi" w:hint="eastAsia"/>
                    <w:b/>
                    <w:bCs/>
                  </w:rPr>
                  <w:t>☐</w:t>
                </w:r>
              </w:sdtContent>
            </w:sdt>
          </w:p>
        </w:tc>
      </w:tr>
      <w:tr w:rsidR="001D65BF" w:rsidRPr="007E47EA" w14:paraId="1B9B7E74" w14:textId="77777777" w:rsidTr="006D45B6">
        <w:trPr>
          <w:trHeight w:val="567"/>
          <w:jc w:val="center"/>
        </w:trPr>
        <w:tc>
          <w:tcPr>
            <w:tcW w:w="199" w:type="pct"/>
            <w:vAlign w:val="center"/>
          </w:tcPr>
          <w:p w14:paraId="1F0B81A5" w14:textId="77777777" w:rsidR="001D65BF" w:rsidRPr="007E47EA" w:rsidRDefault="001D65BF" w:rsidP="001D65BF">
            <w:pPr>
              <w:spacing w:line="480" w:lineRule="auto"/>
              <w:jc w:val="center"/>
              <w:rPr>
                <w:rFonts w:ascii="Arial" w:hAnsi="Arial" w:cs="Arial"/>
                <w:i/>
                <w:color w:val="000000"/>
                <w:sz w:val="16"/>
                <w:szCs w:val="16"/>
              </w:rPr>
            </w:pPr>
            <w:r w:rsidRPr="007E47EA">
              <w:rPr>
                <w:rFonts w:ascii="Arial" w:hAnsi="Arial" w:cs="Arial"/>
                <w:i/>
                <w:color w:val="000000"/>
                <w:sz w:val="16"/>
                <w:szCs w:val="16"/>
              </w:rPr>
              <w:t>4</w:t>
            </w:r>
          </w:p>
        </w:tc>
        <w:tc>
          <w:tcPr>
            <w:tcW w:w="1041" w:type="pct"/>
            <w:vAlign w:val="center"/>
          </w:tcPr>
          <w:p w14:paraId="1779688B" w14:textId="77777777" w:rsidR="001D65BF" w:rsidRPr="007E47EA" w:rsidRDefault="001D65BF" w:rsidP="001D65BF">
            <w:pPr>
              <w:spacing w:line="480" w:lineRule="auto"/>
              <w:jc w:val="center"/>
              <w:rPr>
                <w:rFonts w:ascii="Arial" w:hAnsi="Arial" w:cs="Arial"/>
                <w:i/>
                <w:color w:val="000000"/>
                <w:sz w:val="16"/>
                <w:szCs w:val="16"/>
              </w:rPr>
            </w:pPr>
          </w:p>
        </w:tc>
        <w:tc>
          <w:tcPr>
            <w:tcW w:w="522" w:type="pct"/>
            <w:vAlign w:val="center"/>
          </w:tcPr>
          <w:p w14:paraId="27AC488E" w14:textId="77777777" w:rsidR="001D65BF" w:rsidRPr="007E47EA" w:rsidRDefault="001D65BF" w:rsidP="001D65BF">
            <w:pPr>
              <w:spacing w:line="480" w:lineRule="auto"/>
              <w:jc w:val="center"/>
              <w:rPr>
                <w:rFonts w:ascii="Arial" w:hAnsi="Arial" w:cs="Arial"/>
                <w:i/>
                <w:color w:val="000000"/>
                <w:sz w:val="16"/>
                <w:szCs w:val="16"/>
              </w:rPr>
            </w:pPr>
          </w:p>
        </w:tc>
        <w:tc>
          <w:tcPr>
            <w:tcW w:w="956" w:type="pct"/>
            <w:vAlign w:val="center"/>
          </w:tcPr>
          <w:p w14:paraId="176841EF" w14:textId="77777777" w:rsidR="001D65BF" w:rsidRPr="007E47EA" w:rsidRDefault="001D65BF" w:rsidP="001D65BF">
            <w:pPr>
              <w:spacing w:line="480" w:lineRule="auto"/>
              <w:jc w:val="center"/>
              <w:rPr>
                <w:rFonts w:ascii="Arial" w:hAnsi="Arial" w:cs="Arial"/>
                <w:i/>
                <w:color w:val="000000"/>
                <w:sz w:val="16"/>
                <w:szCs w:val="16"/>
              </w:rPr>
            </w:pPr>
          </w:p>
        </w:tc>
        <w:tc>
          <w:tcPr>
            <w:tcW w:w="1648" w:type="pct"/>
            <w:vAlign w:val="center"/>
          </w:tcPr>
          <w:p w14:paraId="15B63934" w14:textId="77777777" w:rsidR="001D65BF" w:rsidRPr="007E47EA" w:rsidRDefault="001D65BF" w:rsidP="001D65BF">
            <w:pPr>
              <w:spacing w:line="480" w:lineRule="auto"/>
              <w:jc w:val="center"/>
              <w:rPr>
                <w:rFonts w:ascii="Arial" w:hAnsi="Arial" w:cs="Arial"/>
                <w:i/>
                <w:color w:val="000000"/>
                <w:sz w:val="16"/>
                <w:szCs w:val="16"/>
              </w:rPr>
            </w:pPr>
          </w:p>
        </w:tc>
        <w:tc>
          <w:tcPr>
            <w:tcW w:w="634" w:type="pct"/>
          </w:tcPr>
          <w:p w14:paraId="0ABD4F65" w14:textId="69F6484F" w:rsidR="001D65BF" w:rsidRPr="007E47EA" w:rsidRDefault="00000000" w:rsidP="001D65BF">
            <w:pPr>
              <w:jc w:val="center"/>
            </w:pPr>
            <w:sdt>
              <w:sdtPr>
                <w:rPr>
                  <w:rFonts w:asciiTheme="minorHAnsi" w:hAnsiTheme="minorHAnsi" w:cstheme="minorHAnsi"/>
                  <w:b/>
                  <w:bCs/>
                </w:rPr>
                <w:id w:val="5071848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D65BF" w:rsidRPr="00074C4C">
                  <w:rPr>
                    <w:rFonts w:ascii="MS Gothic" w:eastAsia="MS Gothic" w:hAnsi="MS Gothic" w:cstheme="minorHAnsi" w:hint="eastAsia"/>
                    <w:b/>
                    <w:bCs/>
                  </w:rPr>
                  <w:t>☐</w:t>
                </w:r>
              </w:sdtContent>
            </w:sdt>
          </w:p>
        </w:tc>
      </w:tr>
      <w:tr w:rsidR="001D65BF" w:rsidRPr="007E47EA" w14:paraId="2B116B22" w14:textId="77777777" w:rsidTr="006D45B6">
        <w:trPr>
          <w:trHeight w:val="567"/>
          <w:jc w:val="center"/>
        </w:trPr>
        <w:tc>
          <w:tcPr>
            <w:tcW w:w="199" w:type="pct"/>
            <w:vAlign w:val="center"/>
          </w:tcPr>
          <w:p w14:paraId="374EFACA" w14:textId="77777777" w:rsidR="001D65BF" w:rsidRPr="007E47EA" w:rsidRDefault="001D65BF" w:rsidP="001D65BF">
            <w:pPr>
              <w:spacing w:line="480" w:lineRule="auto"/>
              <w:jc w:val="center"/>
              <w:rPr>
                <w:rFonts w:ascii="Arial" w:hAnsi="Arial" w:cs="Arial"/>
                <w:i/>
                <w:color w:val="000000"/>
                <w:sz w:val="16"/>
                <w:szCs w:val="16"/>
              </w:rPr>
            </w:pPr>
            <w:r w:rsidRPr="007E47EA">
              <w:rPr>
                <w:rFonts w:ascii="Arial" w:hAnsi="Arial" w:cs="Arial"/>
                <w:i/>
                <w:color w:val="000000"/>
                <w:sz w:val="16"/>
                <w:szCs w:val="16"/>
              </w:rPr>
              <w:t>5</w:t>
            </w:r>
          </w:p>
        </w:tc>
        <w:tc>
          <w:tcPr>
            <w:tcW w:w="1041" w:type="pct"/>
            <w:vAlign w:val="center"/>
          </w:tcPr>
          <w:p w14:paraId="6BF7D845" w14:textId="77777777" w:rsidR="001D65BF" w:rsidRPr="007E47EA" w:rsidRDefault="001D65BF" w:rsidP="001D65BF">
            <w:pPr>
              <w:spacing w:line="480" w:lineRule="auto"/>
              <w:jc w:val="center"/>
              <w:rPr>
                <w:rFonts w:ascii="Arial" w:hAnsi="Arial" w:cs="Arial"/>
                <w:i/>
                <w:color w:val="FF0000"/>
                <w:sz w:val="16"/>
                <w:szCs w:val="16"/>
              </w:rPr>
            </w:pPr>
          </w:p>
        </w:tc>
        <w:tc>
          <w:tcPr>
            <w:tcW w:w="522" w:type="pct"/>
            <w:vAlign w:val="center"/>
          </w:tcPr>
          <w:p w14:paraId="1E30B472" w14:textId="77777777" w:rsidR="001D65BF" w:rsidRPr="007E47EA" w:rsidRDefault="001D65BF" w:rsidP="001D65BF">
            <w:pPr>
              <w:spacing w:line="480" w:lineRule="auto"/>
              <w:jc w:val="center"/>
              <w:rPr>
                <w:rFonts w:ascii="Arial" w:hAnsi="Arial" w:cs="Arial"/>
                <w:i/>
                <w:color w:val="FF0000"/>
                <w:sz w:val="16"/>
                <w:szCs w:val="16"/>
              </w:rPr>
            </w:pPr>
          </w:p>
        </w:tc>
        <w:tc>
          <w:tcPr>
            <w:tcW w:w="956" w:type="pct"/>
            <w:vAlign w:val="center"/>
          </w:tcPr>
          <w:p w14:paraId="4D874A1D" w14:textId="77777777" w:rsidR="001D65BF" w:rsidRPr="007E47EA" w:rsidRDefault="001D65BF" w:rsidP="001D65BF">
            <w:pPr>
              <w:spacing w:line="480" w:lineRule="auto"/>
              <w:jc w:val="center"/>
              <w:rPr>
                <w:rFonts w:ascii="Arial" w:hAnsi="Arial" w:cs="Arial"/>
                <w:i/>
                <w:color w:val="FF0000"/>
                <w:sz w:val="16"/>
                <w:szCs w:val="16"/>
              </w:rPr>
            </w:pPr>
          </w:p>
        </w:tc>
        <w:tc>
          <w:tcPr>
            <w:tcW w:w="1648" w:type="pct"/>
            <w:vAlign w:val="center"/>
          </w:tcPr>
          <w:p w14:paraId="5A330610" w14:textId="77777777" w:rsidR="001D65BF" w:rsidRPr="007E47EA" w:rsidRDefault="001D65BF" w:rsidP="001D65BF">
            <w:pPr>
              <w:spacing w:line="480" w:lineRule="auto"/>
              <w:jc w:val="center"/>
              <w:rPr>
                <w:rFonts w:ascii="Arial" w:hAnsi="Arial" w:cs="Arial"/>
                <w:i/>
                <w:color w:val="FF0000"/>
                <w:sz w:val="16"/>
                <w:szCs w:val="16"/>
              </w:rPr>
            </w:pPr>
          </w:p>
        </w:tc>
        <w:tc>
          <w:tcPr>
            <w:tcW w:w="634" w:type="pct"/>
          </w:tcPr>
          <w:p w14:paraId="727C713F" w14:textId="628F40A2" w:rsidR="001D65BF" w:rsidRPr="007E47EA" w:rsidRDefault="00000000" w:rsidP="001D65BF">
            <w:pPr>
              <w:jc w:val="center"/>
            </w:pPr>
            <w:sdt>
              <w:sdtPr>
                <w:rPr>
                  <w:rFonts w:asciiTheme="minorHAnsi" w:hAnsiTheme="minorHAnsi" w:cstheme="minorHAnsi"/>
                  <w:b/>
                  <w:bCs/>
                </w:rPr>
                <w:id w:val="-12307611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D65BF" w:rsidRPr="00074C4C">
                  <w:rPr>
                    <w:rFonts w:ascii="MS Gothic" w:eastAsia="MS Gothic" w:hAnsi="MS Gothic" w:cstheme="minorHAnsi" w:hint="eastAsia"/>
                    <w:b/>
                    <w:bCs/>
                  </w:rPr>
                  <w:t>☐</w:t>
                </w:r>
              </w:sdtContent>
            </w:sdt>
          </w:p>
        </w:tc>
      </w:tr>
      <w:tr w:rsidR="001D65BF" w:rsidRPr="007E47EA" w14:paraId="4A74390E" w14:textId="77777777" w:rsidTr="006D45B6">
        <w:trPr>
          <w:trHeight w:val="567"/>
          <w:jc w:val="center"/>
        </w:trPr>
        <w:tc>
          <w:tcPr>
            <w:tcW w:w="199" w:type="pct"/>
            <w:vAlign w:val="center"/>
          </w:tcPr>
          <w:p w14:paraId="5647CAE5" w14:textId="77777777" w:rsidR="001D65BF" w:rsidRPr="007E47EA" w:rsidRDefault="001D65BF" w:rsidP="001D65BF">
            <w:pPr>
              <w:spacing w:line="480" w:lineRule="auto"/>
              <w:jc w:val="center"/>
              <w:rPr>
                <w:rFonts w:ascii="Arial" w:hAnsi="Arial" w:cs="Arial"/>
                <w:i/>
                <w:color w:val="000000"/>
                <w:sz w:val="16"/>
                <w:szCs w:val="16"/>
              </w:rPr>
            </w:pPr>
            <w:r w:rsidRPr="007E47EA">
              <w:rPr>
                <w:rFonts w:ascii="Arial" w:hAnsi="Arial" w:cs="Arial"/>
                <w:i/>
                <w:color w:val="000000"/>
                <w:sz w:val="16"/>
                <w:szCs w:val="16"/>
              </w:rPr>
              <w:t>6</w:t>
            </w:r>
          </w:p>
        </w:tc>
        <w:tc>
          <w:tcPr>
            <w:tcW w:w="1041" w:type="pct"/>
            <w:vAlign w:val="center"/>
          </w:tcPr>
          <w:p w14:paraId="1B3FA157" w14:textId="77777777" w:rsidR="001D65BF" w:rsidRPr="007E47EA" w:rsidRDefault="001D65BF" w:rsidP="001D65BF">
            <w:pPr>
              <w:spacing w:line="480" w:lineRule="auto"/>
              <w:jc w:val="center"/>
              <w:rPr>
                <w:rFonts w:ascii="Arial" w:hAnsi="Arial" w:cs="Arial"/>
                <w:i/>
                <w:color w:val="FF0000"/>
                <w:sz w:val="16"/>
                <w:szCs w:val="16"/>
              </w:rPr>
            </w:pPr>
          </w:p>
        </w:tc>
        <w:tc>
          <w:tcPr>
            <w:tcW w:w="522" w:type="pct"/>
            <w:vAlign w:val="center"/>
          </w:tcPr>
          <w:p w14:paraId="731D3A87" w14:textId="77777777" w:rsidR="001D65BF" w:rsidRPr="007E47EA" w:rsidRDefault="001D65BF" w:rsidP="001D65BF">
            <w:pPr>
              <w:spacing w:line="480" w:lineRule="auto"/>
              <w:jc w:val="center"/>
              <w:rPr>
                <w:rFonts w:ascii="Arial" w:hAnsi="Arial" w:cs="Arial"/>
                <w:i/>
                <w:color w:val="FF0000"/>
                <w:sz w:val="16"/>
                <w:szCs w:val="16"/>
              </w:rPr>
            </w:pPr>
          </w:p>
        </w:tc>
        <w:tc>
          <w:tcPr>
            <w:tcW w:w="956" w:type="pct"/>
            <w:vAlign w:val="center"/>
          </w:tcPr>
          <w:p w14:paraId="435B4886" w14:textId="77777777" w:rsidR="001D65BF" w:rsidRPr="007E47EA" w:rsidRDefault="001D65BF" w:rsidP="001D65BF">
            <w:pPr>
              <w:spacing w:line="480" w:lineRule="auto"/>
              <w:jc w:val="center"/>
              <w:rPr>
                <w:rFonts w:ascii="Arial" w:hAnsi="Arial" w:cs="Arial"/>
                <w:i/>
                <w:color w:val="FF0000"/>
                <w:sz w:val="16"/>
                <w:szCs w:val="16"/>
              </w:rPr>
            </w:pPr>
          </w:p>
        </w:tc>
        <w:tc>
          <w:tcPr>
            <w:tcW w:w="1648" w:type="pct"/>
            <w:vAlign w:val="center"/>
          </w:tcPr>
          <w:p w14:paraId="1FFA23B5" w14:textId="77777777" w:rsidR="001D65BF" w:rsidRPr="007E47EA" w:rsidRDefault="001D65BF" w:rsidP="001D65BF">
            <w:pPr>
              <w:spacing w:line="480" w:lineRule="auto"/>
              <w:jc w:val="center"/>
              <w:rPr>
                <w:rFonts w:ascii="Arial" w:hAnsi="Arial" w:cs="Arial"/>
                <w:i/>
                <w:color w:val="FF0000"/>
                <w:sz w:val="16"/>
                <w:szCs w:val="16"/>
              </w:rPr>
            </w:pPr>
          </w:p>
        </w:tc>
        <w:tc>
          <w:tcPr>
            <w:tcW w:w="634" w:type="pct"/>
          </w:tcPr>
          <w:p w14:paraId="5A38A73A" w14:textId="7D33F9CD" w:rsidR="001D65BF" w:rsidRPr="007E47EA" w:rsidRDefault="00000000" w:rsidP="001D65BF">
            <w:pPr>
              <w:jc w:val="center"/>
            </w:pPr>
            <w:sdt>
              <w:sdtPr>
                <w:rPr>
                  <w:rFonts w:asciiTheme="minorHAnsi" w:hAnsiTheme="minorHAnsi" w:cstheme="minorHAnsi"/>
                  <w:b/>
                  <w:bCs/>
                </w:rPr>
                <w:id w:val="-9200235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D65BF" w:rsidRPr="00074C4C">
                  <w:rPr>
                    <w:rFonts w:ascii="MS Gothic" w:eastAsia="MS Gothic" w:hAnsi="MS Gothic" w:cstheme="minorHAnsi" w:hint="eastAsia"/>
                    <w:b/>
                    <w:bCs/>
                  </w:rPr>
                  <w:t>☐</w:t>
                </w:r>
              </w:sdtContent>
            </w:sdt>
          </w:p>
        </w:tc>
      </w:tr>
      <w:tr w:rsidR="001D65BF" w:rsidRPr="007E47EA" w14:paraId="5D0CE996" w14:textId="77777777" w:rsidTr="006D45B6">
        <w:trPr>
          <w:trHeight w:val="567"/>
          <w:jc w:val="center"/>
        </w:trPr>
        <w:tc>
          <w:tcPr>
            <w:tcW w:w="199" w:type="pct"/>
            <w:vAlign w:val="center"/>
          </w:tcPr>
          <w:p w14:paraId="67BDB7E2" w14:textId="77777777" w:rsidR="001D65BF" w:rsidRPr="007E47EA" w:rsidRDefault="001D65BF" w:rsidP="001D65BF">
            <w:pPr>
              <w:spacing w:line="480" w:lineRule="auto"/>
              <w:jc w:val="center"/>
              <w:rPr>
                <w:rFonts w:ascii="Arial" w:hAnsi="Arial" w:cs="Arial"/>
                <w:i/>
                <w:color w:val="000000"/>
                <w:sz w:val="16"/>
                <w:szCs w:val="16"/>
              </w:rPr>
            </w:pPr>
            <w:r w:rsidRPr="007E47EA">
              <w:rPr>
                <w:rFonts w:ascii="Arial" w:hAnsi="Arial" w:cs="Arial"/>
                <w:i/>
                <w:color w:val="000000"/>
                <w:sz w:val="16"/>
                <w:szCs w:val="16"/>
              </w:rPr>
              <w:t>7</w:t>
            </w:r>
          </w:p>
        </w:tc>
        <w:tc>
          <w:tcPr>
            <w:tcW w:w="1041" w:type="pct"/>
            <w:vAlign w:val="center"/>
          </w:tcPr>
          <w:p w14:paraId="74444538" w14:textId="77777777" w:rsidR="001D65BF" w:rsidRPr="007E47EA" w:rsidRDefault="001D65BF" w:rsidP="001D65BF">
            <w:pPr>
              <w:spacing w:line="480" w:lineRule="auto"/>
              <w:jc w:val="center"/>
              <w:rPr>
                <w:rFonts w:ascii="Arial" w:hAnsi="Arial" w:cs="Arial"/>
                <w:i/>
                <w:color w:val="FF0000"/>
                <w:sz w:val="16"/>
                <w:szCs w:val="16"/>
              </w:rPr>
            </w:pPr>
          </w:p>
        </w:tc>
        <w:tc>
          <w:tcPr>
            <w:tcW w:w="522" w:type="pct"/>
            <w:vAlign w:val="center"/>
          </w:tcPr>
          <w:p w14:paraId="7A2079AA" w14:textId="77777777" w:rsidR="001D65BF" w:rsidRPr="007E47EA" w:rsidRDefault="001D65BF" w:rsidP="001D65BF">
            <w:pPr>
              <w:spacing w:line="480" w:lineRule="auto"/>
              <w:jc w:val="center"/>
              <w:rPr>
                <w:rFonts w:ascii="Arial" w:hAnsi="Arial" w:cs="Arial"/>
                <w:i/>
                <w:color w:val="FF0000"/>
                <w:sz w:val="16"/>
                <w:szCs w:val="16"/>
              </w:rPr>
            </w:pPr>
          </w:p>
        </w:tc>
        <w:tc>
          <w:tcPr>
            <w:tcW w:w="956" w:type="pct"/>
            <w:vAlign w:val="center"/>
          </w:tcPr>
          <w:p w14:paraId="4AE86691" w14:textId="77777777" w:rsidR="001D65BF" w:rsidRPr="007E47EA" w:rsidRDefault="001D65BF" w:rsidP="001D65BF">
            <w:pPr>
              <w:spacing w:line="480" w:lineRule="auto"/>
              <w:jc w:val="center"/>
              <w:rPr>
                <w:rFonts w:ascii="Arial" w:hAnsi="Arial" w:cs="Arial"/>
                <w:i/>
                <w:color w:val="FF0000"/>
                <w:sz w:val="16"/>
                <w:szCs w:val="16"/>
              </w:rPr>
            </w:pPr>
          </w:p>
        </w:tc>
        <w:tc>
          <w:tcPr>
            <w:tcW w:w="1648" w:type="pct"/>
            <w:vAlign w:val="center"/>
          </w:tcPr>
          <w:p w14:paraId="50B3B399" w14:textId="77777777" w:rsidR="001D65BF" w:rsidRPr="007E47EA" w:rsidRDefault="001D65BF" w:rsidP="001D65BF">
            <w:pPr>
              <w:spacing w:line="480" w:lineRule="auto"/>
              <w:jc w:val="center"/>
              <w:rPr>
                <w:rFonts w:ascii="Arial" w:hAnsi="Arial" w:cs="Arial"/>
                <w:i/>
                <w:color w:val="FF0000"/>
                <w:sz w:val="16"/>
                <w:szCs w:val="16"/>
              </w:rPr>
            </w:pPr>
          </w:p>
        </w:tc>
        <w:tc>
          <w:tcPr>
            <w:tcW w:w="634" w:type="pct"/>
          </w:tcPr>
          <w:p w14:paraId="18FDD624" w14:textId="7C088441" w:rsidR="001D65BF" w:rsidRPr="007E47EA" w:rsidRDefault="00000000" w:rsidP="001D65BF">
            <w:pPr>
              <w:jc w:val="center"/>
            </w:pPr>
            <w:sdt>
              <w:sdtPr>
                <w:rPr>
                  <w:rFonts w:asciiTheme="minorHAnsi" w:hAnsiTheme="minorHAnsi" w:cstheme="minorHAnsi"/>
                  <w:b/>
                  <w:bCs/>
                </w:rPr>
                <w:id w:val="-7191326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D65BF" w:rsidRPr="00074C4C">
                  <w:rPr>
                    <w:rFonts w:ascii="MS Gothic" w:eastAsia="MS Gothic" w:hAnsi="MS Gothic" w:cstheme="minorHAnsi" w:hint="eastAsia"/>
                    <w:b/>
                    <w:bCs/>
                  </w:rPr>
                  <w:t>☐</w:t>
                </w:r>
              </w:sdtContent>
            </w:sdt>
          </w:p>
        </w:tc>
      </w:tr>
    </w:tbl>
    <w:p w14:paraId="38FB8092" w14:textId="77777777" w:rsidR="00BB1A9E" w:rsidRDefault="00BB1A9E" w:rsidP="00BB1A9E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5369F668" w14:textId="2D187069" w:rsidR="00BB1A9E" w:rsidRDefault="00BB1A9E" w:rsidP="00BD559E">
      <w:pPr>
        <w:ind w:left="5672" w:firstLine="709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Il </w:t>
      </w:r>
      <w:r w:rsidR="00BD559E">
        <w:rPr>
          <w:b/>
          <w:sz w:val="20"/>
          <w:szCs w:val="20"/>
        </w:rPr>
        <w:t>rappresentante legale dell’ente o il responsabile didattico</w:t>
      </w:r>
    </w:p>
    <w:p w14:paraId="3D577B2F" w14:textId="77777777" w:rsidR="00BD559E" w:rsidRDefault="00BD559E" w:rsidP="00BD559E">
      <w:pPr>
        <w:ind w:left="5672" w:firstLine="709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_____________________________________</w:t>
      </w:r>
    </w:p>
    <w:p w14:paraId="3CF4F8A4" w14:textId="77777777" w:rsidR="00BD559E" w:rsidRDefault="00BD559E" w:rsidP="00BD559E">
      <w:pPr>
        <w:ind w:left="5672" w:firstLine="709"/>
        <w:jc w:val="center"/>
        <w:rPr>
          <w:rFonts w:ascii="Verdana" w:hAnsi="Verdana"/>
          <w:sz w:val="18"/>
          <w:szCs w:val="18"/>
        </w:rPr>
      </w:pPr>
    </w:p>
    <w:p w14:paraId="70CCC81D" w14:textId="26D3DC10" w:rsidR="00D7393C" w:rsidRPr="001D798B" w:rsidRDefault="00D7393C" w:rsidP="00241F21">
      <w:pPr>
        <w:jc w:val="both"/>
        <w:rPr>
          <w:rFonts w:asciiTheme="minorHAnsi" w:hAnsiTheme="minorHAnsi" w:cstheme="minorHAnsi"/>
          <w:bCs/>
        </w:rPr>
      </w:pPr>
    </w:p>
    <w:sectPr w:rsidR="00D7393C" w:rsidRPr="001D798B" w:rsidSect="0061119C">
      <w:headerReference w:type="default" r:id="rId8"/>
      <w:pgSz w:w="16838" w:h="11906" w:orient="landscape"/>
      <w:pgMar w:top="1134" w:right="1560" w:bottom="1134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79B426" w14:textId="77777777" w:rsidR="0058796C" w:rsidRDefault="0058796C" w:rsidP="002C6CF5">
      <w:r>
        <w:separator/>
      </w:r>
    </w:p>
  </w:endnote>
  <w:endnote w:type="continuationSeparator" w:id="0">
    <w:p w14:paraId="0D9B10CC" w14:textId="77777777" w:rsidR="0058796C" w:rsidRDefault="0058796C" w:rsidP="002C6C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B3FD51" w14:textId="77777777" w:rsidR="0058796C" w:rsidRDefault="0058796C" w:rsidP="002C6CF5">
      <w:r>
        <w:separator/>
      </w:r>
    </w:p>
  </w:footnote>
  <w:footnote w:type="continuationSeparator" w:id="0">
    <w:p w14:paraId="07C4577A" w14:textId="77777777" w:rsidR="0058796C" w:rsidRDefault="0058796C" w:rsidP="002C6CF5">
      <w:r>
        <w:continuationSeparator/>
      </w:r>
    </w:p>
  </w:footnote>
  <w:footnote w:id="1">
    <w:p w14:paraId="38B7A7A7" w14:textId="0333E6AA" w:rsidR="00D73E82" w:rsidRDefault="00D73E82" w:rsidP="00266C05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="00220682">
        <w:t>Indicare fascia di appartenenza del docente (specificare se trattasi di tipologia A, B o C).</w:t>
      </w:r>
    </w:p>
  </w:footnote>
  <w:footnote w:id="2">
    <w:p w14:paraId="0591E648" w14:textId="77777777" w:rsidR="00074E41" w:rsidRDefault="00BB1A9E" w:rsidP="00BB1A9E">
      <w:pPr>
        <w:autoSpaceDE w:val="0"/>
        <w:autoSpaceDN w:val="0"/>
        <w:adjustRightInd w:val="0"/>
        <w:ind w:left="284" w:hanging="284"/>
        <w:jc w:val="both"/>
        <w:rPr>
          <w:rFonts w:cs="Arial"/>
          <w:sz w:val="16"/>
          <w:szCs w:val="16"/>
        </w:rPr>
      </w:pPr>
      <w:r w:rsidRPr="00D35694">
        <w:rPr>
          <w:rStyle w:val="Rimandonotaapidipagina"/>
          <w:sz w:val="16"/>
          <w:szCs w:val="16"/>
        </w:rPr>
        <w:footnoteRef/>
      </w:r>
      <w:r w:rsidRPr="00D35694">
        <w:rPr>
          <w:sz w:val="16"/>
          <w:szCs w:val="16"/>
        </w:rPr>
        <w:t xml:space="preserve"> Inserire la spunta solo nel caso in cui il cv sia allegato.</w:t>
      </w:r>
      <w:r w:rsidRPr="00D35694">
        <w:rPr>
          <w:rFonts w:cs="Arial"/>
          <w:sz w:val="16"/>
          <w:szCs w:val="16"/>
        </w:rPr>
        <w:t xml:space="preserve"> </w:t>
      </w:r>
    </w:p>
    <w:p w14:paraId="73CDEFE0" w14:textId="77777777" w:rsidR="00BB1A9E" w:rsidRDefault="00BB1A9E" w:rsidP="00BB1A9E">
      <w:pPr>
        <w:pStyle w:val="Testonotaapidipagina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82223" w14:textId="5DA74DF6" w:rsidR="004B0106" w:rsidRDefault="00180C5C" w:rsidP="00042B7B">
    <w:pPr>
      <w:pStyle w:val="Intestazione"/>
      <w:tabs>
        <w:tab w:val="left" w:pos="1245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1C9B7839" wp14:editId="02ABE3B8">
          <wp:simplePos x="0" y="0"/>
          <wp:positionH relativeFrom="margin">
            <wp:posOffset>615315</wp:posOffset>
          </wp:positionH>
          <wp:positionV relativeFrom="topMargin">
            <wp:posOffset>460375</wp:posOffset>
          </wp:positionV>
          <wp:extent cx="1802130" cy="401320"/>
          <wp:effectExtent l="0" t="0" r="7620" b="0"/>
          <wp:wrapSquare wrapText="bothSides"/>
          <wp:docPr id="1006159164" name="Immagine 1" descr="Immagine che contiene testo, Carattere, schermata, Blu elettrico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eg" descr="Immagine che contiene testo, Carattere, schermata, Blu elettrico&#10;&#10;Il contenuto generato dall'IA potrebbe non essere corret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2130" cy="401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1D673CFD" wp14:editId="6F63AFB6">
          <wp:simplePos x="0" y="0"/>
          <wp:positionH relativeFrom="margin">
            <wp:posOffset>3413760</wp:posOffset>
          </wp:positionH>
          <wp:positionV relativeFrom="margin">
            <wp:posOffset>-520065</wp:posOffset>
          </wp:positionV>
          <wp:extent cx="494665" cy="379095"/>
          <wp:effectExtent l="0" t="0" r="635" b="1905"/>
          <wp:wrapSquare wrapText="bothSides"/>
          <wp:docPr id="72930773" name="Immagine 2" descr="Immagine che contiene Elementi grafici, simbolo, grafica, design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 descr="Immagine che contiene Elementi grafici, simbolo, grafica, design&#10;&#10;Il contenuto generato dall'IA potrebbe non essere corretto.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4665" cy="3790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72BED110" wp14:editId="7757AAF4">
          <wp:simplePos x="0" y="0"/>
          <wp:positionH relativeFrom="margin">
            <wp:posOffset>5319395</wp:posOffset>
          </wp:positionH>
          <wp:positionV relativeFrom="topMargin">
            <wp:posOffset>455930</wp:posOffset>
          </wp:positionV>
          <wp:extent cx="408940" cy="424815"/>
          <wp:effectExtent l="0" t="0" r="0" b="0"/>
          <wp:wrapSquare wrapText="bothSides"/>
          <wp:docPr id="280224308" name="Immagine 3" descr="Immagine che contiene simbolo, emblema, logo, Marchio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4" descr="Immagine che contiene simbolo, emblema, logo, Marchio&#10;&#10;Il contenuto generato dall'IA potrebbe non essere corretto.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8940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3E698FCF" wp14:editId="3137460D">
          <wp:simplePos x="0" y="0"/>
          <wp:positionH relativeFrom="margin">
            <wp:posOffset>6661785</wp:posOffset>
          </wp:positionH>
          <wp:positionV relativeFrom="margin">
            <wp:posOffset>-520065</wp:posOffset>
          </wp:positionV>
          <wp:extent cx="695325" cy="422910"/>
          <wp:effectExtent l="0" t="0" r="9525" b="0"/>
          <wp:wrapSquare wrapText="bothSides"/>
          <wp:docPr id="2129869175" name="Immagine 4" descr="Immagine che contiene cerchio, Elementi grafici, Carattere, schermata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6.png" descr="Immagine che contiene cerchio, Elementi grafici, Carattere, schermata&#10;&#10;Il contenuto generato dall'IA potrebbe non essere corretto.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5325" cy="422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8A557A2" w14:textId="3F72ACCC" w:rsidR="004B0106" w:rsidRDefault="004B0106" w:rsidP="00042B7B">
    <w:pPr>
      <w:pStyle w:val="Intestazione"/>
      <w:tabs>
        <w:tab w:val="left" w:pos="1245"/>
      </w:tabs>
    </w:pPr>
  </w:p>
  <w:p w14:paraId="4B76CF8A" w14:textId="1DF05B18" w:rsidR="00DF47CC" w:rsidRDefault="00042B7B" w:rsidP="00042B7B">
    <w:pPr>
      <w:pStyle w:val="Intestazione"/>
      <w:tabs>
        <w:tab w:val="left" w:pos="1245"/>
      </w:tabs>
    </w:pPr>
    <w:r>
      <w:tab/>
    </w:r>
    <w:r>
      <w:tab/>
    </w:r>
    <w:r w:rsidR="00180C5C">
      <w:tab/>
    </w:r>
    <w:r w:rsidR="00180C5C">
      <w:tab/>
    </w:r>
    <w:r w:rsidR="00180C5C">
      <w:tab/>
      <w:t>Mod. D.2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7AD4A188"/>
    <w:lvl w:ilvl="0">
      <w:numFmt w:val="decimal"/>
      <w:lvlText w:val="*"/>
      <w:lvlJc w:val="left"/>
    </w:lvl>
  </w:abstractNum>
  <w:abstractNum w:abstractNumId="1" w15:restartNumberingAfterBreak="0">
    <w:nsid w:val="00000017"/>
    <w:multiLevelType w:val="hybridMultilevel"/>
    <w:tmpl w:val="527840E4"/>
    <w:lvl w:ilvl="0" w:tplc="F7AE65CC">
      <w:start w:val="1"/>
      <w:numFmt w:val="bullet"/>
      <w:lvlText w:val=""/>
      <w:lvlJc w:val="left"/>
      <w:pPr>
        <w:ind w:left="786" w:hanging="360"/>
      </w:pPr>
      <w:rPr>
        <w:rFonts w:ascii="Symbol" w:eastAsia="Symbol" w:hAnsi="Symbol" w:cs="Symbol" w:hint="default"/>
        <w:w w:val="100"/>
        <w:sz w:val="22"/>
        <w:szCs w:val="22"/>
        <w:lang w:val="it-IT" w:eastAsia="en-US" w:bidi="ar-SA"/>
      </w:rPr>
    </w:lvl>
    <w:lvl w:ilvl="1" w:tplc="E038868C">
      <w:start w:val="1"/>
      <w:numFmt w:val="bullet"/>
      <w:lvlText w:val="•"/>
      <w:lvlJc w:val="left"/>
      <w:pPr>
        <w:ind w:left="1695" w:hanging="360"/>
      </w:pPr>
      <w:rPr>
        <w:rFonts w:hint="default"/>
        <w:lang w:val="it-IT" w:eastAsia="en-US" w:bidi="ar-SA"/>
      </w:rPr>
    </w:lvl>
    <w:lvl w:ilvl="2" w:tplc="3C0291AA">
      <w:start w:val="1"/>
      <w:numFmt w:val="bullet"/>
      <w:lvlText w:val="•"/>
      <w:lvlJc w:val="left"/>
      <w:pPr>
        <w:ind w:left="2598" w:hanging="360"/>
      </w:pPr>
      <w:rPr>
        <w:rFonts w:hint="default"/>
        <w:lang w:val="it-IT" w:eastAsia="en-US" w:bidi="ar-SA"/>
      </w:rPr>
    </w:lvl>
    <w:lvl w:ilvl="3" w:tplc="A9F6CDE2">
      <w:start w:val="1"/>
      <w:numFmt w:val="bullet"/>
      <w:lvlText w:val="•"/>
      <w:lvlJc w:val="left"/>
      <w:pPr>
        <w:ind w:left="3500" w:hanging="360"/>
      </w:pPr>
      <w:rPr>
        <w:rFonts w:hint="default"/>
        <w:lang w:val="it-IT" w:eastAsia="en-US" w:bidi="ar-SA"/>
      </w:rPr>
    </w:lvl>
    <w:lvl w:ilvl="4" w:tplc="E118EF12">
      <w:start w:val="1"/>
      <w:numFmt w:val="bullet"/>
      <w:lvlText w:val="•"/>
      <w:lvlJc w:val="left"/>
      <w:pPr>
        <w:ind w:left="4403" w:hanging="360"/>
      </w:pPr>
      <w:rPr>
        <w:rFonts w:hint="default"/>
        <w:lang w:val="it-IT" w:eastAsia="en-US" w:bidi="ar-SA"/>
      </w:rPr>
    </w:lvl>
    <w:lvl w:ilvl="5" w:tplc="39A49A42">
      <w:start w:val="1"/>
      <w:numFmt w:val="bullet"/>
      <w:lvlText w:val="•"/>
      <w:lvlJc w:val="left"/>
      <w:pPr>
        <w:ind w:left="5306" w:hanging="360"/>
      </w:pPr>
      <w:rPr>
        <w:rFonts w:hint="default"/>
        <w:lang w:val="it-IT" w:eastAsia="en-US" w:bidi="ar-SA"/>
      </w:rPr>
    </w:lvl>
    <w:lvl w:ilvl="6" w:tplc="3D321660">
      <w:start w:val="1"/>
      <w:numFmt w:val="bullet"/>
      <w:lvlText w:val="•"/>
      <w:lvlJc w:val="left"/>
      <w:pPr>
        <w:ind w:left="6208" w:hanging="360"/>
      </w:pPr>
      <w:rPr>
        <w:rFonts w:hint="default"/>
        <w:lang w:val="it-IT" w:eastAsia="en-US" w:bidi="ar-SA"/>
      </w:rPr>
    </w:lvl>
    <w:lvl w:ilvl="7" w:tplc="C694B300">
      <w:start w:val="1"/>
      <w:numFmt w:val="bullet"/>
      <w:lvlText w:val="•"/>
      <w:lvlJc w:val="left"/>
      <w:pPr>
        <w:ind w:left="7111" w:hanging="360"/>
      </w:pPr>
      <w:rPr>
        <w:rFonts w:hint="default"/>
        <w:lang w:val="it-IT" w:eastAsia="en-US" w:bidi="ar-SA"/>
      </w:rPr>
    </w:lvl>
    <w:lvl w:ilvl="8" w:tplc="A1D8883A">
      <w:start w:val="1"/>
      <w:numFmt w:val="bullet"/>
      <w:lvlText w:val="•"/>
      <w:lvlJc w:val="left"/>
      <w:pPr>
        <w:ind w:left="8014" w:hanging="360"/>
      </w:pPr>
      <w:rPr>
        <w:rFonts w:hint="default"/>
        <w:lang w:val="it-IT" w:eastAsia="en-US" w:bidi="ar-SA"/>
      </w:rPr>
    </w:lvl>
  </w:abstractNum>
  <w:abstractNum w:abstractNumId="2" w15:restartNumberingAfterBreak="0">
    <w:nsid w:val="00DB05D1"/>
    <w:multiLevelType w:val="hybridMultilevel"/>
    <w:tmpl w:val="83F6E6B6"/>
    <w:lvl w:ilvl="0" w:tplc="0FE4F5FC">
      <w:start w:val="16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9F0BA3"/>
    <w:multiLevelType w:val="hybridMultilevel"/>
    <w:tmpl w:val="F828BAE4"/>
    <w:lvl w:ilvl="0" w:tplc="0410000F">
      <w:start w:val="1"/>
      <w:numFmt w:val="decimal"/>
      <w:lvlText w:val="%1."/>
      <w:lvlJc w:val="left"/>
      <w:pPr>
        <w:ind w:left="862" w:hanging="360"/>
      </w:p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 w15:restartNumberingAfterBreak="0">
    <w:nsid w:val="04264FF4"/>
    <w:multiLevelType w:val="hybridMultilevel"/>
    <w:tmpl w:val="B4D03BD6"/>
    <w:lvl w:ilvl="0" w:tplc="D83E7B86">
      <w:start w:val="1"/>
      <w:numFmt w:val="upperLetter"/>
      <w:pStyle w:val="Titolo5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1EC390F"/>
    <w:multiLevelType w:val="hybridMultilevel"/>
    <w:tmpl w:val="77DCD134"/>
    <w:lvl w:ilvl="0" w:tplc="80965B1A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DB010DC"/>
    <w:multiLevelType w:val="hybridMultilevel"/>
    <w:tmpl w:val="ED14A2AA"/>
    <w:lvl w:ilvl="0" w:tplc="0EDEC598">
      <w:start w:val="16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C64F6D"/>
    <w:multiLevelType w:val="hybridMultilevel"/>
    <w:tmpl w:val="01F092AC"/>
    <w:lvl w:ilvl="0" w:tplc="6E56463C">
      <w:start w:val="2"/>
      <w:numFmt w:val="decimal"/>
      <w:lvlText w:val="%1."/>
      <w:lvlJc w:val="left"/>
      <w:pPr>
        <w:tabs>
          <w:tab w:val="num" w:pos="747"/>
        </w:tabs>
        <w:ind w:left="747" w:hanging="39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8" w15:restartNumberingAfterBreak="0">
    <w:nsid w:val="2F8663BE"/>
    <w:multiLevelType w:val="hybridMultilevel"/>
    <w:tmpl w:val="56FC7134"/>
    <w:lvl w:ilvl="0" w:tplc="6EDC8F14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33371FC"/>
    <w:multiLevelType w:val="hybridMultilevel"/>
    <w:tmpl w:val="2D208486"/>
    <w:lvl w:ilvl="0" w:tplc="0410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7E28E5"/>
    <w:multiLevelType w:val="hybridMultilevel"/>
    <w:tmpl w:val="DBF2877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411410"/>
    <w:multiLevelType w:val="hybridMultilevel"/>
    <w:tmpl w:val="CD281926"/>
    <w:lvl w:ilvl="0" w:tplc="6CE87F3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4AC6DDCC">
      <w:start w:val="1"/>
      <w:numFmt w:val="decimal"/>
      <w:lvlText w:val="%2."/>
      <w:lvlJc w:val="left"/>
      <w:pPr>
        <w:tabs>
          <w:tab w:val="num" w:pos="1470"/>
        </w:tabs>
        <w:ind w:left="1470" w:hanging="390"/>
      </w:pPr>
      <w:rPr>
        <w:rFonts w:hint="default"/>
        <w:b/>
      </w:rPr>
    </w:lvl>
    <w:lvl w:ilvl="2" w:tplc="0410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CF6F31"/>
    <w:multiLevelType w:val="hybridMultilevel"/>
    <w:tmpl w:val="E14CB7F8"/>
    <w:lvl w:ilvl="0" w:tplc="FCA84C4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A381781"/>
    <w:multiLevelType w:val="hybridMultilevel"/>
    <w:tmpl w:val="657E30FC"/>
    <w:lvl w:ilvl="0" w:tplc="0410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4" w15:restartNumberingAfterBreak="0">
    <w:nsid w:val="51154616"/>
    <w:multiLevelType w:val="hybridMultilevel"/>
    <w:tmpl w:val="0102ED74"/>
    <w:lvl w:ilvl="0" w:tplc="EF8A22F8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58AF0C57"/>
    <w:multiLevelType w:val="hybridMultilevel"/>
    <w:tmpl w:val="83CCAC66"/>
    <w:lvl w:ilvl="0" w:tplc="0410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EE19A3"/>
    <w:multiLevelType w:val="hybridMultilevel"/>
    <w:tmpl w:val="62385D1E"/>
    <w:lvl w:ilvl="0" w:tplc="02E8E6A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B2044C"/>
    <w:multiLevelType w:val="hybridMultilevel"/>
    <w:tmpl w:val="F828BAE4"/>
    <w:lvl w:ilvl="0" w:tplc="0410000F">
      <w:start w:val="1"/>
      <w:numFmt w:val="decimal"/>
      <w:lvlText w:val="%1."/>
      <w:lvlJc w:val="left"/>
      <w:pPr>
        <w:ind w:left="862" w:hanging="360"/>
      </w:p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8" w15:restartNumberingAfterBreak="0">
    <w:nsid w:val="6E835618"/>
    <w:multiLevelType w:val="hybridMultilevel"/>
    <w:tmpl w:val="C3947D0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D30270"/>
    <w:multiLevelType w:val="hybridMultilevel"/>
    <w:tmpl w:val="85C8B40C"/>
    <w:lvl w:ilvl="0" w:tplc="6CE87F30">
      <w:start w:val="1"/>
      <w:numFmt w:val="bullet"/>
      <w:lvlText w:val=""/>
      <w:lvlJc w:val="left"/>
      <w:pPr>
        <w:tabs>
          <w:tab w:val="num" w:pos="1191"/>
        </w:tabs>
        <w:ind w:left="1191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545"/>
        </w:tabs>
        <w:ind w:left="1545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65"/>
        </w:tabs>
        <w:ind w:left="226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85"/>
        </w:tabs>
        <w:ind w:left="298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705"/>
        </w:tabs>
        <w:ind w:left="3705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425"/>
        </w:tabs>
        <w:ind w:left="442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45"/>
        </w:tabs>
        <w:ind w:left="514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65"/>
        </w:tabs>
        <w:ind w:left="5865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85"/>
        </w:tabs>
        <w:ind w:left="6585" w:hanging="360"/>
      </w:pPr>
      <w:rPr>
        <w:rFonts w:ascii="Wingdings" w:hAnsi="Wingdings" w:hint="default"/>
      </w:rPr>
    </w:lvl>
  </w:abstractNum>
  <w:num w:numId="1" w16cid:durableId="237332006">
    <w:abstractNumId w:val="5"/>
  </w:num>
  <w:num w:numId="2" w16cid:durableId="1191332983">
    <w:abstractNumId w:val="9"/>
  </w:num>
  <w:num w:numId="3" w16cid:durableId="150609206">
    <w:abstractNumId w:val="11"/>
  </w:num>
  <w:num w:numId="4" w16cid:durableId="337270857">
    <w:abstractNumId w:val="14"/>
  </w:num>
  <w:num w:numId="5" w16cid:durableId="196040501">
    <w:abstractNumId w:val="4"/>
  </w:num>
  <w:num w:numId="6" w16cid:durableId="138694298">
    <w:abstractNumId w:val="16"/>
  </w:num>
  <w:num w:numId="7" w16cid:durableId="3287948">
    <w:abstractNumId w:val="8"/>
  </w:num>
  <w:num w:numId="8" w16cid:durableId="430860227">
    <w:abstractNumId w:val="12"/>
  </w:num>
  <w:num w:numId="9" w16cid:durableId="136577790">
    <w:abstractNumId w:val="7"/>
  </w:num>
  <w:num w:numId="10" w16cid:durableId="1444498985">
    <w:abstractNumId w:val="19"/>
  </w:num>
  <w:num w:numId="11" w16cid:durableId="523905589">
    <w:abstractNumId w:val="13"/>
  </w:num>
  <w:num w:numId="12" w16cid:durableId="202424205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3" w16cid:durableId="19184990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4" w16cid:durableId="2017608228">
    <w:abstractNumId w:val="10"/>
  </w:num>
  <w:num w:numId="15" w16cid:durableId="1447771677">
    <w:abstractNumId w:val="18"/>
  </w:num>
  <w:num w:numId="16" w16cid:durableId="753824886">
    <w:abstractNumId w:val="17"/>
  </w:num>
  <w:num w:numId="17" w16cid:durableId="1013804018">
    <w:abstractNumId w:val="3"/>
  </w:num>
  <w:num w:numId="18" w16cid:durableId="1734892141">
    <w:abstractNumId w:val="1"/>
  </w:num>
  <w:num w:numId="19" w16cid:durableId="1504012427">
    <w:abstractNumId w:val="2"/>
  </w:num>
  <w:num w:numId="20" w16cid:durableId="1030645104">
    <w:abstractNumId w:val="6"/>
  </w:num>
  <w:num w:numId="21" w16cid:durableId="83730439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223F"/>
    <w:rsid w:val="00003451"/>
    <w:rsid w:val="000054A0"/>
    <w:rsid w:val="00007866"/>
    <w:rsid w:val="000102EC"/>
    <w:rsid w:val="00011A57"/>
    <w:rsid w:val="00012850"/>
    <w:rsid w:val="00023AAB"/>
    <w:rsid w:val="00025B14"/>
    <w:rsid w:val="0002796F"/>
    <w:rsid w:val="000306DB"/>
    <w:rsid w:val="000365A9"/>
    <w:rsid w:val="00041F8F"/>
    <w:rsid w:val="00042B7B"/>
    <w:rsid w:val="0004408B"/>
    <w:rsid w:val="0005085F"/>
    <w:rsid w:val="00050DC5"/>
    <w:rsid w:val="00054601"/>
    <w:rsid w:val="00066247"/>
    <w:rsid w:val="00074E41"/>
    <w:rsid w:val="000758F5"/>
    <w:rsid w:val="00080ED9"/>
    <w:rsid w:val="0009045F"/>
    <w:rsid w:val="000924EF"/>
    <w:rsid w:val="000946EC"/>
    <w:rsid w:val="000972BF"/>
    <w:rsid w:val="000A6521"/>
    <w:rsid w:val="000B1594"/>
    <w:rsid w:val="000D18B4"/>
    <w:rsid w:val="000D4667"/>
    <w:rsid w:val="000D625D"/>
    <w:rsid w:val="000F0C90"/>
    <w:rsid w:val="000F4728"/>
    <w:rsid w:val="000F4A34"/>
    <w:rsid w:val="000F6531"/>
    <w:rsid w:val="000F69B6"/>
    <w:rsid w:val="000F7349"/>
    <w:rsid w:val="00106892"/>
    <w:rsid w:val="00115DD5"/>
    <w:rsid w:val="001312A4"/>
    <w:rsid w:val="00137FCA"/>
    <w:rsid w:val="00153CFD"/>
    <w:rsid w:val="00167F75"/>
    <w:rsid w:val="00174A9D"/>
    <w:rsid w:val="00180C5C"/>
    <w:rsid w:val="00180D31"/>
    <w:rsid w:val="00190488"/>
    <w:rsid w:val="00190BA7"/>
    <w:rsid w:val="00194B67"/>
    <w:rsid w:val="00194BC6"/>
    <w:rsid w:val="001A13DF"/>
    <w:rsid w:val="001B7AD0"/>
    <w:rsid w:val="001C61C0"/>
    <w:rsid w:val="001D1751"/>
    <w:rsid w:val="001D2B8C"/>
    <w:rsid w:val="001D3AA3"/>
    <w:rsid w:val="001D3B64"/>
    <w:rsid w:val="001D56FE"/>
    <w:rsid w:val="001D65BF"/>
    <w:rsid w:val="001D798B"/>
    <w:rsid w:val="001E3641"/>
    <w:rsid w:val="001E3B16"/>
    <w:rsid w:val="001E4908"/>
    <w:rsid w:val="001E5DA1"/>
    <w:rsid w:val="001F223F"/>
    <w:rsid w:val="001F29AC"/>
    <w:rsid w:val="001F39C6"/>
    <w:rsid w:val="002032D9"/>
    <w:rsid w:val="0020453D"/>
    <w:rsid w:val="00205DF2"/>
    <w:rsid w:val="00216605"/>
    <w:rsid w:val="00220682"/>
    <w:rsid w:val="002214BD"/>
    <w:rsid w:val="0022454E"/>
    <w:rsid w:val="00230E4E"/>
    <w:rsid w:val="00234F99"/>
    <w:rsid w:val="00241F21"/>
    <w:rsid w:val="00250B0F"/>
    <w:rsid w:val="00250E99"/>
    <w:rsid w:val="002513B3"/>
    <w:rsid w:val="00252FA0"/>
    <w:rsid w:val="00253759"/>
    <w:rsid w:val="002537F1"/>
    <w:rsid w:val="00257964"/>
    <w:rsid w:val="00257C5B"/>
    <w:rsid w:val="00260691"/>
    <w:rsid w:val="0026072D"/>
    <w:rsid w:val="00261CD8"/>
    <w:rsid w:val="002653C3"/>
    <w:rsid w:val="00266C05"/>
    <w:rsid w:val="00267364"/>
    <w:rsid w:val="00277173"/>
    <w:rsid w:val="0028606A"/>
    <w:rsid w:val="00291FC7"/>
    <w:rsid w:val="00297832"/>
    <w:rsid w:val="00297C3B"/>
    <w:rsid w:val="002A0C9F"/>
    <w:rsid w:val="002A1B80"/>
    <w:rsid w:val="002A248B"/>
    <w:rsid w:val="002A68BB"/>
    <w:rsid w:val="002A7444"/>
    <w:rsid w:val="002B0ABE"/>
    <w:rsid w:val="002B3B11"/>
    <w:rsid w:val="002B7BDA"/>
    <w:rsid w:val="002C190E"/>
    <w:rsid w:val="002C6CF5"/>
    <w:rsid w:val="002D582B"/>
    <w:rsid w:val="002E10EC"/>
    <w:rsid w:val="002E1190"/>
    <w:rsid w:val="002E61A4"/>
    <w:rsid w:val="002E7872"/>
    <w:rsid w:val="002F0312"/>
    <w:rsid w:val="002F497B"/>
    <w:rsid w:val="003023E5"/>
    <w:rsid w:val="003035EB"/>
    <w:rsid w:val="003048FC"/>
    <w:rsid w:val="0030607F"/>
    <w:rsid w:val="00314035"/>
    <w:rsid w:val="00320768"/>
    <w:rsid w:val="00320A90"/>
    <w:rsid w:val="00321FE6"/>
    <w:rsid w:val="003279DB"/>
    <w:rsid w:val="00327D2D"/>
    <w:rsid w:val="00354A4F"/>
    <w:rsid w:val="00357D3D"/>
    <w:rsid w:val="00361492"/>
    <w:rsid w:val="003618B4"/>
    <w:rsid w:val="00362B95"/>
    <w:rsid w:val="0036516E"/>
    <w:rsid w:val="00367244"/>
    <w:rsid w:val="003731E5"/>
    <w:rsid w:val="00374B44"/>
    <w:rsid w:val="00380770"/>
    <w:rsid w:val="003929FE"/>
    <w:rsid w:val="003A702B"/>
    <w:rsid w:val="003A7A44"/>
    <w:rsid w:val="003A7FD6"/>
    <w:rsid w:val="003B17B6"/>
    <w:rsid w:val="003B7C29"/>
    <w:rsid w:val="003C07B9"/>
    <w:rsid w:val="003C2B80"/>
    <w:rsid w:val="003D1737"/>
    <w:rsid w:val="003D55C4"/>
    <w:rsid w:val="003D6A82"/>
    <w:rsid w:val="003E64C4"/>
    <w:rsid w:val="003F37B6"/>
    <w:rsid w:val="00402F05"/>
    <w:rsid w:val="00406062"/>
    <w:rsid w:val="00412149"/>
    <w:rsid w:val="0041683E"/>
    <w:rsid w:val="00425E04"/>
    <w:rsid w:val="00432D9E"/>
    <w:rsid w:val="00436CAA"/>
    <w:rsid w:val="0044047F"/>
    <w:rsid w:val="00441EED"/>
    <w:rsid w:val="00446146"/>
    <w:rsid w:val="00454C31"/>
    <w:rsid w:val="00460F62"/>
    <w:rsid w:val="00464055"/>
    <w:rsid w:val="00472657"/>
    <w:rsid w:val="00487A86"/>
    <w:rsid w:val="00490C2F"/>
    <w:rsid w:val="00490CC5"/>
    <w:rsid w:val="00496D5B"/>
    <w:rsid w:val="004A078A"/>
    <w:rsid w:val="004A6437"/>
    <w:rsid w:val="004A745B"/>
    <w:rsid w:val="004B0106"/>
    <w:rsid w:val="004B1549"/>
    <w:rsid w:val="004B3A13"/>
    <w:rsid w:val="004B3E6F"/>
    <w:rsid w:val="004D161D"/>
    <w:rsid w:val="004D7CF8"/>
    <w:rsid w:val="004D7EAC"/>
    <w:rsid w:val="004E5BFB"/>
    <w:rsid w:val="004F0265"/>
    <w:rsid w:val="004F08DA"/>
    <w:rsid w:val="00501435"/>
    <w:rsid w:val="00521E31"/>
    <w:rsid w:val="00535BA9"/>
    <w:rsid w:val="00537816"/>
    <w:rsid w:val="0054481B"/>
    <w:rsid w:val="00553054"/>
    <w:rsid w:val="00554331"/>
    <w:rsid w:val="00560E78"/>
    <w:rsid w:val="00561D08"/>
    <w:rsid w:val="005726A5"/>
    <w:rsid w:val="0058109D"/>
    <w:rsid w:val="0058796C"/>
    <w:rsid w:val="005879C7"/>
    <w:rsid w:val="0059259D"/>
    <w:rsid w:val="005963CB"/>
    <w:rsid w:val="005A0DA6"/>
    <w:rsid w:val="005A5474"/>
    <w:rsid w:val="005B5D90"/>
    <w:rsid w:val="005B74DA"/>
    <w:rsid w:val="005C06E1"/>
    <w:rsid w:val="005C0F1F"/>
    <w:rsid w:val="005F065C"/>
    <w:rsid w:val="005F2A6E"/>
    <w:rsid w:val="005F3481"/>
    <w:rsid w:val="00605012"/>
    <w:rsid w:val="006055E0"/>
    <w:rsid w:val="0061119C"/>
    <w:rsid w:val="00611559"/>
    <w:rsid w:val="00611786"/>
    <w:rsid w:val="00613C38"/>
    <w:rsid w:val="00616F0B"/>
    <w:rsid w:val="0061715B"/>
    <w:rsid w:val="006202D2"/>
    <w:rsid w:val="00626D27"/>
    <w:rsid w:val="006337FE"/>
    <w:rsid w:val="00635171"/>
    <w:rsid w:val="00641E77"/>
    <w:rsid w:val="00641EF5"/>
    <w:rsid w:val="006461B7"/>
    <w:rsid w:val="00650014"/>
    <w:rsid w:val="00666EF4"/>
    <w:rsid w:val="00670E6E"/>
    <w:rsid w:val="00671BC1"/>
    <w:rsid w:val="00674D3D"/>
    <w:rsid w:val="0067533D"/>
    <w:rsid w:val="006758C6"/>
    <w:rsid w:val="00680B17"/>
    <w:rsid w:val="006819E3"/>
    <w:rsid w:val="006822D4"/>
    <w:rsid w:val="00683D84"/>
    <w:rsid w:val="00691BE1"/>
    <w:rsid w:val="006B36F2"/>
    <w:rsid w:val="006C0D51"/>
    <w:rsid w:val="006C4254"/>
    <w:rsid w:val="006C6912"/>
    <w:rsid w:val="006D1A6B"/>
    <w:rsid w:val="006D4C32"/>
    <w:rsid w:val="006E01CD"/>
    <w:rsid w:val="006F7AEF"/>
    <w:rsid w:val="00713A84"/>
    <w:rsid w:val="00714867"/>
    <w:rsid w:val="0071574A"/>
    <w:rsid w:val="007167D8"/>
    <w:rsid w:val="00716B39"/>
    <w:rsid w:val="0072496D"/>
    <w:rsid w:val="007260B9"/>
    <w:rsid w:val="00726150"/>
    <w:rsid w:val="00737676"/>
    <w:rsid w:val="0074053C"/>
    <w:rsid w:val="0075782D"/>
    <w:rsid w:val="00766BCA"/>
    <w:rsid w:val="00767FEA"/>
    <w:rsid w:val="00770FDA"/>
    <w:rsid w:val="007718FB"/>
    <w:rsid w:val="00772CC2"/>
    <w:rsid w:val="00776863"/>
    <w:rsid w:val="00780FF7"/>
    <w:rsid w:val="007853F6"/>
    <w:rsid w:val="00787F72"/>
    <w:rsid w:val="007907D3"/>
    <w:rsid w:val="0079491D"/>
    <w:rsid w:val="00796877"/>
    <w:rsid w:val="007A3D5E"/>
    <w:rsid w:val="007A4307"/>
    <w:rsid w:val="007B4D4B"/>
    <w:rsid w:val="007C1009"/>
    <w:rsid w:val="007C1F00"/>
    <w:rsid w:val="007C5849"/>
    <w:rsid w:val="007D426B"/>
    <w:rsid w:val="007D4FB0"/>
    <w:rsid w:val="007D79B3"/>
    <w:rsid w:val="007E38CB"/>
    <w:rsid w:val="007E4326"/>
    <w:rsid w:val="007F13B1"/>
    <w:rsid w:val="007F1AEF"/>
    <w:rsid w:val="007F2424"/>
    <w:rsid w:val="007F3EDE"/>
    <w:rsid w:val="007F5704"/>
    <w:rsid w:val="007F5E91"/>
    <w:rsid w:val="007F67FE"/>
    <w:rsid w:val="007F75B5"/>
    <w:rsid w:val="0080229B"/>
    <w:rsid w:val="0080355B"/>
    <w:rsid w:val="008143EB"/>
    <w:rsid w:val="008159B4"/>
    <w:rsid w:val="00816420"/>
    <w:rsid w:val="00824542"/>
    <w:rsid w:val="00843F89"/>
    <w:rsid w:val="00852C1C"/>
    <w:rsid w:val="00854A36"/>
    <w:rsid w:val="00854F5E"/>
    <w:rsid w:val="00857C53"/>
    <w:rsid w:val="0086380F"/>
    <w:rsid w:val="0086561C"/>
    <w:rsid w:val="00872451"/>
    <w:rsid w:val="008736E6"/>
    <w:rsid w:val="00874081"/>
    <w:rsid w:val="008745BF"/>
    <w:rsid w:val="008763BC"/>
    <w:rsid w:val="00886E64"/>
    <w:rsid w:val="0089778A"/>
    <w:rsid w:val="008A2023"/>
    <w:rsid w:val="008A5A18"/>
    <w:rsid w:val="008B01FC"/>
    <w:rsid w:val="008B0441"/>
    <w:rsid w:val="008B327A"/>
    <w:rsid w:val="008B66D0"/>
    <w:rsid w:val="008C1981"/>
    <w:rsid w:val="008C6CA5"/>
    <w:rsid w:val="008D0B29"/>
    <w:rsid w:val="008D3D75"/>
    <w:rsid w:val="008D60A8"/>
    <w:rsid w:val="008E0557"/>
    <w:rsid w:val="008E0D97"/>
    <w:rsid w:val="008E36F0"/>
    <w:rsid w:val="008E7542"/>
    <w:rsid w:val="008F1E03"/>
    <w:rsid w:val="008F6AD7"/>
    <w:rsid w:val="0090020B"/>
    <w:rsid w:val="00911BC0"/>
    <w:rsid w:val="00914075"/>
    <w:rsid w:val="009162F0"/>
    <w:rsid w:val="00916ACB"/>
    <w:rsid w:val="00944F77"/>
    <w:rsid w:val="0095412C"/>
    <w:rsid w:val="009603E2"/>
    <w:rsid w:val="00974920"/>
    <w:rsid w:val="00976C85"/>
    <w:rsid w:val="00976D13"/>
    <w:rsid w:val="009833E6"/>
    <w:rsid w:val="00983445"/>
    <w:rsid w:val="00990B56"/>
    <w:rsid w:val="009965DF"/>
    <w:rsid w:val="009A1493"/>
    <w:rsid w:val="009A517A"/>
    <w:rsid w:val="009A799F"/>
    <w:rsid w:val="009B6056"/>
    <w:rsid w:val="009B6A3A"/>
    <w:rsid w:val="009C1D73"/>
    <w:rsid w:val="009C3FE0"/>
    <w:rsid w:val="009C6115"/>
    <w:rsid w:val="009C7468"/>
    <w:rsid w:val="009E0388"/>
    <w:rsid w:val="009E5295"/>
    <w:rsid w:val="009E7D8C"/>
    <w:rsid w:val="009F21C5"/>
    <w:rsid w:val="009F2DC6"/>
    <w:rsid w:val="009F56BE"/>
    <w:rsid w:val="00A0682E"/>
    <w:rsid w:val="00A17142"/>
    <w:rsid w:val="00A203A8"/>
    <w:rsid w:val="00A210A5"/>
    <w:rsid w:val="00A27DB7"/>
    <w:rsid w:val="00A30DEB"/>
    <w:rsid w:val="00A43BA7"/>
    <w:rsid w:val="00A43BBF"/>
    <w:rsid w:val="00A446F2"/>
    <w:rsid w:val="00A51C89"/>
    <w:rsid w:val="00A5658F"/>
    <w:rsid w:val="00A57189"/>
    <w:rsid w:val="00A677C7"/>
    <w:rsid w:val="00A76CF7"/>
    <w:rsid w:val="00A879A9"/>
    <w:rsid w:val="00A92CFE"/>
    <w:rsid w:val="00A93991"/>
    <w:rsid w:val="00A95DCC"/>
    <w:rsid w:val="00A96048"/>
    <w:rsid w:val="00AA0DAC"/>
    <w:rsid w:val="00AA14B9"/>
    <w:rsid w:val="00AA2A04"/>
    <w:rsid w:val="00AB2A1B"/>
    <w:rsid w:val="00AB603F"/>
    <w:rsid w:val="00AC3E60"/>
    <w:rsid w:val="00AC4FAC"/>
    <w:rsid w:val="00AC594B"/>
    <w:rsid w:val="00AC7F10"/>
    <w:rsid w:val="00AD1079"/>
    <w:rsid w:val="00AD2FA1"/>
    <w:rsid w:val="00AD70BA"/>
    <w:rsid w:val="00AE0737"/>
    <w:rsid w:val="00AE0B2B"/>
    <w:rsid w:val="00AE25CA"/>
    <w:rsid w:val="00AE2C96"/>
    <w:rsid w:val="00AE7E50"/>
    <w:rsid w:val="00AF1240"/>
    <w:rsid w:val="00B02EE3"/>
    <w:rsid w:val="00B03FA5"/>
    <w:rsid w:val="00B11F3D"/>
    <w:rsid w:val="00B12F6F"/>
    <w:rsid w:val="00B17AB2"/>
    <w:rsid w:val="00B23CF9"/>
    <w:rsid w:val="00B24A3E"/>
    <w:rsid w:val="00B343E7"/>
    <w:rsid w:val="00B34442"/>
    <w:rsid w:val="00B34CDC"/>
    <w:rsid w:val="00B41629"/>
    <w:rsid w:val="00B53037"/>
    <w:rsid w:val="00B60FC1"/>
    <w:rsid w:val="00B62B6E"/>
    <w:rsid w:val="00B6366E"/>
    <w:rsid w:val="00B63F76"/>
    <w:rsid w:val="00B71046"/>
    <w:rsid w:val="00B71146"/>
    <w:rsid w:val="00B71A35"/>
    <w:rsid w:val="00B94A56"/>
    <w:rsid w:val="00B9650D"/>
    <w:rsid w:val="00B96698"/>
    <w:rsid w:val="00BA5577"/>
    <w:rsid w:val="00BA5A35"/>
    <w:rsid w:val="00BB19A4"/>
    <w:rsid w:val="00BB1A9E"/>
    <w:rsid w:val="00BB3F8F"/>
    <w:rsid w:val="00BB4481"/>
    <w:rsid w:val="00BB6FB1"/>
    <w:rsid w:val="00BC0361"/>
    <w:rsid w:val="00BC1208"/>
    <w:rsid w:val="00BC192C"/>
    <w:rsid w:val="00BC1C1A"/>
    <w:rsid w:val="00BC2777"/>
    <w:rsid w:val="00BC2DFD"/>
    <w:rsid w:val="00BC731D"/>
    <w:rsid w:val="00BD4A4E"/>
    <w:rsid w:val="00BD559E"/>
    <w:rsid w:val="00BE0280"/>
    <w:rsid w:val="00BF3745"/>
    <w:rsid w:val="00BF37DB"/>
    <w:rsid w:val="00BF4880"/>
    <w:rsid w:val="00BF63A6"/>
    <w:rsid w:val="00C002E7"/>
    <w:rsid w:val="00C23507"/>
    <w:rsid w:val="00C25B99"/>
    <w:rsid w:val="00C427A9"/>
    <w:rsid w:val="00C45FC5"/>
    <w:rsid w:val="00C50036"/>
    <w:rsid w:val="00C50325"/>
    <w:rsid w:val="00C546EE"/>
    <w:rsid w:val="00C56BE5"/>
    <w:rsid w:val="00C70513"/>
    <w:rsid w:val="00C75C7B"/>
    <w:rsid w:val="00C82B31"/>
    <w:rsid w:val="00C84910"/>
    <w:rsid w:val="00C85952"/>
    <w:rsid w:val="00C86800"/>
    <w:rsid w:val="00C87B8D"/>
    <w:rsid w:val="00C90F57"/>
    <w:rsid w:val="00C93F81"/>
    <w:rsid w:val="00CA4C5C"/>
    <w:rsid w:val="00CB024B"/>
    <w:rsid w:val="00CB1B29"/>
    <w:rsid w:val="00CB6319"/>
    <w:rsid w:val="00CD44ED"/>
    <w:rsid w:val="00CD4C0C"/>
    <w:rsid w:val="00CD4E0B"/>
    <w:rsid w:val="00CE1CB4"/>
    <w:rsid w:val="00CE1F6C"/>
    <w:rsid w:val="00CE7AA7"/>
    <w:rsid w:val="00CF0E4B"/>
    <w:rsid w:val="00CF18ED"/>
    <w:rsid w:val="00CF5ACA"/>
    <w:rsid w:val="00CF79AB"/>
    <w:rsid w:val="00D03553"/>
    <w:rsid w:val="00D0587E"/>
    <w:rsid w:val="00D06EB4"/>
    <w:rsid w:val="00D14565"/>
    <w:rsid w:val="00D14696"/>
    <w:rsid w:val="00D17AB7"/>
    <w:rsid w:val="00D20436"/>
    <w:rsid w:val="00D21CA4"/>
    <w:rsid w:val="00D3024E"/>
    <w:rsid w:val="00D311D8"/>
    <w:rsid w:val="00D47ECD"/>
    <w:rsid w:val="00D51DBF"/>
    <w:rsid w:val="00D5459A"/>
    <w:rsid w:val="00D55E43"/>
    <w:rsid w:val="00D709DC"/>
    <w:rsid w:val="00D70B5B"/>
    <w:rsid w:val="00D7393C"/>
    <w:rsid w:val="00D73E82"/>
    <w:rsid w:val="00D74B38"/>
    <w:rsid w:val="00D74CA9"/>
    <w:rsid w:val="00D77A08"/>
    <w:rsid w:val="00D77FB2"/>
    <w:rsid w:val="00D82470"/>
    <w:rsid w:val="00D83E90"/>
    <w:rsid w:val="00D9176B"/>
    <w:rsid w:val="00D96E98"/>
    <w:rsid w:val="00D975B6"/>
    <w:rsid w:val="00DA39D5"/>
    <w:rsid w:val="00DB1DE4"/>
    <w:rsid w:val="00DB76B4"/>
    <w:rsid w:val="00DB7AA3"/>
    <w:rsid w:val="00DB7BBF"/>
    <w:rsid w:val="00DD138B"/>
    <w:rsid w:val="00DD59FF"/>
    <w:rsid w:val="00DD5A13"/>
    <w:rsid w:val="00DE01AF"/>
    <w:rsid w:val="00DE2123"/>
    <w:rsid w:val="00DE2865"/>
    <w:rsid w:val="00DE420C"/>
    <w:rsid w:val="00DE713B"/>
    <w:rsid w:val="00DF1D03"/>
    <w:rsid w:val="00DF47CC"/>
    <w:rsid w:val="00DF7182"/>
    <w:rsid w:val="00E033ED"/>
    <w:rsid w:val="00E03D52"/>
    <w:rsid w:val="00E0449A"/>
    <w:rsid w:val="00E069DB"/>
    <w:rsid w:val="00E10E09"/>
    <w:rsid w:val="00E112F8"/>
    <w:rsid w:val="00E4020B"/>
    <w:rsid w:val="00E42CFA"/>
    <w:rsid w:val="00E47FC8"/>
    <w:rsid w:val="00E53DBE"/>
    <w:rsid w:val="00E6113B"/>
    <w:rsid w:val="00E6378B"/>
    <w:rsid w:val="00E72E32"/>
    <w:rsid w:val="00E7650D"/>
    <w:rsid w:val="00E83596"/>
    <w:rsid w:val="00E8569B"/>
    <w:rsid w:val="00E90A9F"/>
    <w:rsid w:val="00E928C4"/>
    <w:rsid w:val="00EA0D6E"/>
    <w:rsid w:val="00EA4764"/>
    <w:rsid w:val="00EB2087"/>
    <w:rsid w:val="00EB6207"/>
    <w:rsid w:val="00EC37EE"/>
    <w:rsid w:val="00EC4BA5"/>
    <w:rsid w:val="00EC6F55"/>
    <w:rsid w:val="00ED76ED"/>
    <w:rsid w:val="00EE03BA"/>
    <w:rsid w:val="00EE03D4"/>
    <w:rsid w:val="00EE0FE4"/>
    <w:rsid w:val="00EF2076"/>
    <w:rsid w:val="00EF6F6D"/>
    <w:rsid w:val="00F01F21"/>
    <w:rsid w:val="00F0339C"/>
    <w:rsid w:val="00F042DF"/>
    <w:rsid w:val="00F04C74"/>
    <w:rsid w:val="00F06813"/>
    <w:rsid w:val="00F24A74"/>
    <w:rsid w:val="00F265DB"/>
    <w:rsid w:val="00F2741B"/>
    <w:rsid w:val="00F304C0"/>
    <w:rsid w:val="00F30FD1"/>
    <w:rsid w:val="00F30FFB"/>
    <w:rsid w:val="00F325BF"/>
    <w:rsid w:val="00F3514F"/>
    <w:rsid w:val="00F405F8"/>
    <w:rsid w:val="00F41D8E"/>
    <w:rsid w:val="00F47D14"/>
    <w:rsid w:val="00F520C1"/>
    <w:rsid w:val="00F576DD"/>
    <w:rsid w:val="00F60318"/>
    <w:rsid w:val="00F74258"/>
    <w:rsid w:val="00F74A92"/>
    <w:rsid w:val="00F778FE"/>
    <w:rsid w:val="00F84EE3"/>
    <w:rsid w:val="00F912E8"/>
    <w:rsid w:val="00F95719"/>
    <w:rsid w:val="00FB2985"/>
    <w:rsid w:val="00FB46F0"/>
    <w:rsid w:val="00FB46F5"/>
    <w:rsid w:val="00FB4871"/>
    <w:rsid w:val="00FC66F5"/>
    <w:rsid w:val="00FD0BD7"/>
    <w:rsid w:val="00FD1BBB"/>
    <w:rsid w:val="00FD1C9F"/>
    <w:rsid w:val="00FD6A9F"/>
    <w:rsid w:val="00FE09DF"/>
    <w:rsid w:val="00FE51C8"/>
    <w:rsid w:val="00FF3B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ED7EACB"/>
  <w15:docId w15:val="{5E3AFE50-533B-4907-B2BE-0CA4C41A9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A39D5"/>
    <w:rPr>
      <w:sz w:val="24"/>
      <w:szCs w:val="24"/>
    </w:rPr>
  </w:style>
  <w:style w:type="paragraph" w:styleId="Titolo1">
    <w:name w:val="heading 1"/>
    <w:basedOn w:val="Normale"/>
    <w:next w:val="Normale"/>
    <w:qFormat/>
    <w:rsid w:val="00003451"/>
    <w:pPr>
      <w:keepNext/>
      <w:outlineLvl w:val="0"/>
    </w:pPr>
    <w:rPr>
      <w:b/>
      <w:bCs/>
    </w:rPr>
  </w:style>
  <w:style w:type="paragraph" w:styleId="Titolo2">
    <w:name w:val="heading 2"/>
    <w:basedOn w:val="Normale"/>
    <w:next w:val="Normale"/>
    <w:qFormat/>
    <w:rsid w:val="00003451"/>
    <w:pPr>
      <w:keepNext/>
      <w:jc w:val="center"/>
      <w:outlineLvl w:val="1"/>
    </w:pPr>
    <w:rPr>
      <w:b/>
      <w:bCs/>
    </w:rPr>
  </w:style>
  <w:style w:type="paragraph" w:styleId="Titolo3">
    <w:name w:val="heading 3"/>
    <w:basedOn w:val="Normale"/>
    <w:next w:val="Normale"/>
    <w:qFormat/>
    <w:rsid w:val="00003451"/>
    <w:pPr>
      <w:keepNext/>
      <w:jc w:val="center"/>
      <w:outlineLvl w:val="2"/>
    </w:pPr>
    <w:rPr>
      <w:b/>
      <w:bCs/>
      <w:sz w:val="22"/>
    </w:rPr>
  </w:style>
  <w:style w:type="paragraph" w:styleId="Titolo4">
    <w:name w:val="heading 4"/>
    <w:basedOn w:val="Normale"/>
    <w:next w:val="Normale"/>
    <w:qFormat/>
    <w:rsid w:val="00003451"/>
    <w:pPr>
      <w:keepNext/>
      <w:jc w:val="both"/>
      <w:outlineLvl w:val="3"/>
    </w:pPr>
    <w:rPr>
      <w:b/>
      <w:bCs/>
    </w:rPr>
  </w:style>
  <w:style w:type="paragraph" w:styleId="Titolo5">
    <w:name w:val="heading 5"/>
    <w:basedOn w:val="Normale"/>
    <w:next w:val="Normale"/>
    <w:qFormat/>
    <w:rsid w:val="00003451"/>
    <w:pPr>
      <w:keepNext/>
      <w:numPr>
        <w:numId w:val="5"/>
      </w:numPr>
      <w:tabs>
        <w:tab w:val="clear" w:pos="720"/>
        <w:tab w:val="num" w:pos="180"/>
      </w:tabs>
      <w:ind w:left="360"/>
      <w:outlineLvl w:val="4"/>
    </w:pPr>
    <w:rPr>
      <w:b/>
      <w:bCs/>
      <w:sz w:val="22"/>
      <w:u w:val="single"/>
    </w:rPr>
  </w:style>
  <w:style w:type="paragraph" w:styleId="Titolo6">
    <w:name w:val="heading 6"/>
    <w:basedOn w:val="Normale"/>
    <w:next w:val="Normale"/>
    <w:qFormat/>
    <w:rsid w:val="00003451"/>
    <w:pPr>
      <w:keepNext/>
      <w:jc w:val="right"/>
      <w:outlineLvl w:val="5"/>
    </w:pPr>
    <w:rPr>
      <w:b/>
      <w:bCs/>
      <w:sz w:val="20"/>
    </w:rPr>
  </w:style>
  <w:style w:type="paragraph" w:styleId="Titolo7">
    <w:name w:val="heading 7"/>
    <w:basedOn w:val="Normale"/>
    <w:next w:val="Normale"/>
    <w:qFormat/>
    <w:rsid w:val="00003451"/>
    <w:pPr>
      <w:keepNext/>
      <w:jc w:val="center"/>
      <w:outlineLvl w:val="6"/>
    </w:pPr>
    <w:rPr>
      <w:b/>
      <w:bCs/>
      <w:sz w:val="28"/>
    </w:rPr>
  </w:style>
  <w:style w:type="paragraph" w:styleId="Titolo8">
    <w:name w:val="heading 8"/>
    <w:basedOn w:val="Normale"/>
    <w:next w:val="Normale"/>
    <w:qFormat/>
    <w:rsid w:val="00003451"/>
    <w:pPr>
      <w:keepNext/>
      <w:outlineLvl w:val="7"/>
    </w:pPr>
    <w:rPr>
      <w:b/>
      <w:bCs/>
      <w:sz w:val="22"/>
    </w:rPr>
  </w:style>
  <w:style w:type="paragraph" w:styleId="Titolo9">
    <w:name w:val="heading 9"/>
    <w:basedOn w:val="Normale"/>
    <w:next w:val="Normale"/>
    <w:qFormat/>
    <w:rsid w:val="00003451"/>
    <w:pPr>
      <w:keepNext/>
      <w:jc w:val="center"/>
      <w:outlineLvl w:val="8"/>
    </w:pPr>
    <w:rPr>
      <w:b/>
      <w:bCs/>
      <w:sz w:val="32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Corpodeltesto1">
    <w:name w:val="Corpo del testo1"/>
    <w:basedOn w:val="Normale"/>
    <w:rsid w:val="00003451"/>
    <w:pPr>
      <w:jc w:val="both"/>
    </w:pPr>
  </w:style>
  <w:style w:type="paragraph" w:styleId="Corpodeltesto2">
    <w:name w:val="Body Text 2"/>
    <w:basedOn w:val="Normale"/>
    <w:rsid w:val="00003451"/>
    <w:pPr>
      <w:jc w:val="both"/>
    </w:pPr>
    <w:rPr>
      <w:sz w:val="22"/>
    </w:rPr>
  </w:style>
  <w:style w:type="paragraph" w:styleId="Corpodeltesto3">
    <w:name w:val="Body Text 3"/>
    <w:basedOn w:val="Normale"/>
    <w:rsid w:val="00003451"/>
    <w:pPr>
      <w:jc w:val="center"/>
    </w:pPr>
  </w:style>
  <w:style w:type="table" w:styleId="Grigliatabella">
    <w:name w:val="Table Grid"/>
    <w:basedOn w:val="Tabellanormale"/>
    <w:rsid w:val="006202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86E64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886E64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2C6CF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C6CF5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2C6CF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C6CF5"/>
    <w:rPr>
      <w:sz w:val="24"/>
      <w:szCs w:val="24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4F0265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4F0265"/>
    <w:rPr>
      <w:sz w:val="24"/>
      <w:szCs w:val="24"/>
    </w:rPr>
  </w:style>
  <w:style w:type="paragraph" w:styleId="Testonotaapidipagina">
    <w:name w:val="footnote text"/>
    <w:basedOn w:val="Normale"/>
    <w:link w:val="TestonotaapidipaginaCarattere"/>
    <w:semiHidden/>
    <w:rsid w:val="004F0265"/>
    <w:rPr>
      <w:rFonts w:ascii="Arial" w:hAnsi="Arial" w:cs="Arial"/>
      <w:sz w:val="14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4F0265"/>
    <w:rPr>
      <w:rFonts w:ascii="Arial" w:hAnsi="Arial" w:cs="Arial"/>
      <w:sz w:val="14"/>
    </w:rPr>
  </w:style>
  <w:style w:type="character" w:styleId="Rimandonotaapidipagina">
    <w:name w:val="footnote reference"/>
    <w:uiPriority w:val="99"/>
    <w:rsid w:val="004F0265"/>
    <w:rPr>
      <w:vertAlign w:val="superscript"/>
    </w:rPr>
  </w:style>
  <w:style w:type="paragraph" w:styleId="Paragrafoelenco">
    <w:name w:val="List Paragraph"/>
    <w:basedOn w:val="Normale"/>
    <w:link w:val="ParagrafoelencoCarattere"/>
    <w:uiPriority w:val="34"/>
    <w:qFormat/>
    <w:rsid w:val="00650014"/>
    <w:pPr>
      <w:ind w:left="720"/>
      <w:contextualSpacing/>
    </w:pPr>
  </w:style>
  <w:style w:type="character" w:customStyle="1" w:styleId="ParagrafoelencoCarattere">
    <w:name w:val="Paragrafo elenco Carattere"/>
    <w:basedOn w:val="Carpredefinitoparagrafo"/>
    <w:link w:val="Paragrafoelenco"/>
    <w:uiPriority w:val="34"/>
    <w:rsid w:val="002A7444"/>
    <w:rPr>
      <w:sz w:val="24"/>
      <w:szCs w:val="24"/>
    </w:rPr>
  </w:style>
  <w:style w:type="character" w:styleId="Collegamentoipertestuale">
    <w:name w:val="Hyperlink"/>
    <w:semiHidden/>
    <w:rsid w:val="00D975B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5113DD-A4B1-48EF-A3B5-AD6B2D6E70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</Pages>
  <Words>161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Mod</vt:lpstr>
    </vt:vector>
  </TitlesOfParts>
  <Company>politecnica</Company>
  <LinksUpToDate>false</LinksUpToDate>
  <CharactersWithSpaces>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</dc:title>
  <dc:creator>adonios</dc:creator>
  <cp:lastModifiedBy>Ilenia Perna</cp:lastModifiedBy>
  <cp:revision>64</cp:revision>
  <cp:lastPrinted>2020-11-04T09:29:00Z</cp:lastPrinted>
  <dcterms:created xsi:type="dcterms:W3CDTF">2023-07-28T10:12:00Z</dcterms:created>
  <dcterms:modified xsi:type="dcterms:W3CDTF">2025-05-27T08:23:00Z</dcterms:modified>
</cp:coreProperties>
</file>